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C129A6" w14:textId="557D01EF" w:rsidR="00073AF0" w:rsidRDefault="00284D89">
      <w:r w:rsidRPr="00284D89">
        <w:rPr>
          <w:noProof/>
        </w:rPr>
        <w:drawing>
          <wp:inline distT="0" distB="0" distL="0" distR="0" wp14:anchorId="5C2C1129" wp14:editId="1770E570">
            <wp:extent cx="3568756" cy="1616613"/>
            <wp:effectExtent l="19050" t="19050" r="12700" b="222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5592" cy="1637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FC008F" w14:textId="77777777" w:rsidR="003B0B8F" w:rsidRPr="00873F4C" w:rsidRDefault="009C49F3">
      <w:pPr>
        <w:rPr>
          <w:b/>
          <w:bCs/>
        </w:rPr>
      </w:pPr>
      <w:r w:rsidRPr="00873F4C">
        <w:rPr>
          <w:rFonts w:hint="eastAsia"/>
          <w:b/>
          <w:bCs/>
        </w:rPr>
        <w:t xml:space="preserve">1. </w:t>
      </w:r>
    </w:p>
    <w:p w14:paraId="6B7C14F9" w14:textId="3CEBD16F" w:rsidR="00216444" w:rsidRPr="00F43046" w:rsidRDefault="00E23850" w:rsidP="00216444">
      <w:pPr>
        <w:rPr>
          <w:i/>
          <w:iCs/>
        </w:rPr>
      </w:pPr>
      <w:r w:rsidRPr="00F43046">
        <w:rPr>
          <w:i/>
          <w:iCs/>
        </w:rPr>
        <w:t>l</w:t>
      </w:r>
      <w:r w:rsidR="00C22C00" w:rsidRPr="00F43046">
        <w:rPr>
          <w:i/>
          <w:iCs/>
        </w:rPr>
        <w:t>og(</w:t>
      </w:r>
      <w:proofErr w:type="spellStart"/>
      <w:proofErr w:type="gramStart"/>
      <w:r w:rsidR="00C22C00" w:rsidRPr="00F43046">
        <w:rPr>
          <w:i/>
          <w:iCs/>
        </w:rPr>
        <w:t>a,b</w:t>
      </w:r>
      <w:proofErr w:type="spellEnd"/>
      <w:proofErr w:type="gramEnd"/>
      <w:r w:rsidR="00C22C00" w:rsidRPr="00F43046">
        <w:rPr>
          <w:i/>
          <w:iCs/>
        </w:rPr>
        <w:t>) = log</w:t>
      </w:r>
      <w:r w:rsidRPr="00F43046">
        <w:rPr>
          <w:i/>
          <w:iCs/>
        </w:rPr>
        <w:t>(</w:t>
      </w:r>
      <w:r w:rsidR="00C22C00" w:rsidRPr="00F43046">
        <w:rPr>
          <w:i/>
          <w:iCs/>
        </w:rPr>
        <w:t>a</w:t>
      </w:r>
      <w:r w:rsidRPr="00F43046">
        <w:rPr>
          <w:i/>
          <w:iCs/>
        </w:rPr>
        <w:t>)</w:t>
      </w:r>
      <w:r w:rsidR="00C22C00" w:rsidRPr="00F43046">
        <w:rPr>
          <w:i/>
          <w:iCs/>
        </w:rPr>
        <w:t xml:space="preserve"> </w:t>
      </w:r>
      <w:r w:rsidRPr="00F43046">
        <w:rPr>
          <w:i/>
          <w:iCs/>
        </w:rPr>
        <w:t>+ log(b)</w:t>
      </w:r>
      <w:r w:rsidR="00216444" w:rsidRPr="00F43046">
        <w:rPr>
          <w:rFonts w:hint="eastAsia"/>
          <w:i/>
          <w:iCs/>
        </w:rPr>
        <w:t xml:space="preserve"> </w:t>
      </w:r>
      <w:r w:rsidR="00216444" w:rsidRPr="00F43046">
        <w:rPr>
          <w:i/>
          <w:iCs/>
        </w:rPr>
        <w:t xml:space="preserve">  </w:t>
      </w:r>
      <w:r w:rsidR="00653CBC" w:rsidRPr="00F43046">
        <w:rPr>
          <w:i/>
          <w:iCs/>
        </w:rPr>
        <w:t xml:space="preserve">p(X=x) = </w:t>
      </w:r>
      <w:r w:rsidR="00216444" w:rsidRPr="00F43046">
        <w:rPr>
          <w:i/>
          <w:iCs/>
        </w:rPr>
        <w:t>∑</w:t>
      </w:r>
      <w:r w:rsidR="00216444" w:rsidRPr="00F43046">
        <w:rPr>
          <w:i/>
          <w:iCs/>
          <w:vertAlign w:val="subscript"/>
        </w:rPr>
        <w:t xml:space="preserve">x </w:t>
      </w:r>
      <w:r w:rsidR="00216444" w:rsidRPr="00F43046">
        <w:rPr>
          <w:i/>
          <w:iCs/>
        </w:rPr>
        <w:t>p(X=</w:t>
      </w:r>
      <w:proofErr w:type="spellStart"/>
      <w:r w:rsidR="00216444" w:rsidRPr="00F43046">
        <w:rPr>
          <w:i/>
          <w:iCs/>
        </w:rPr>
        <w:t>x,Y</w:t>
      </w:r>
      <w:proofErr w:type="spellEnd"/>
      <w:r w:rsidR="00216444" w:rsidRPr="00F43046">
        <w:rPr>
          <w:i/>
          <w:iCs/>
        </w:rPr>
        <w:t>=y)</w:t>
      </w:r>
      <w:r w:rsidR="00216444" w:rsidRPr="00F43046">
        <w:rPr>
          <w:rFonts w:hint="eastAsia"/>
          <w:i/>
          <w:iCs/>
        </w:rPr>
        <w:t xml:space="preserve"> </w:t>
      </w:r>
      <w:r w:rsidR="00216444" w:rsidRPr="00F43046">
        <w:rPr>
          <w:i/>
          <w:iCs/>
        </w:rPr>
        <w:t xml:space="preserve">  </w:t>
      </w:r>
      <w:r w:rsidR="00216444" w:rsidRPr="00F43046">
        <w:rPr>
          <w:rFonts w:hint="eastAsia"/>
          <w:i/>
          <w:iCs/>
        </w:rPr>
        <w:t>p</w:t>
      </w:r>
      <w:r w:rsidR="00216444" w:rsidRPr="00F43046">
        <w:rPr>
          <w:i/>
          <w:iCs/>
        </w:rPr>
        <w:t>(</w:t>
      </w:r>
      <w:proofErr w:type="spellStart"/>
      <w:r w:rsidR="00216444" w:rsidRPr="00F43046">
        <w:rPr>
          <w:i/>
          <w:iCs/>
        </w:rPr>
        <w:t>a,b</w:t>
      </w:r>
      <w:proofErr w:type="spellEnd"/>
      <w:r w:rsidR="00216444" w:rsidRPr="00F43046">
        <w:rPr>
          <w:i/>
          <w:iCs/>
        </w:rPr>
        <w:t>) = p(</w:t>
      </w:r>
      <w:proofErr w:type="spellStart"/>
      <w:r w:rsidR="00216444" w:rsidRPr="00F43046">
        <w:rPr>
          <w:i/>
          <w:iCs/>
        </w:rPr>
        <w:t>a|b</w:t>
      </w:r>
      <w:proofErr w:type="spellEnd"/>
      <w:r w:rsidR="00216444" w:rsidRPr="00F43046">
        <w:rPr>
          <w:i/>
          <w:iCs/>
        </w:rPr>
        <w:t>)*p(b)</w:t>
      </w:r>
    </w:p>
    <w:p w14:paraId="3FBEF07E" w14:textId="743266EF" w:rsidR="00216444" w:rsidRPr="00F43046" w:rsidRDefault="00216444" w:rsidP="00216444">
      <w:pPr>
        <w:rPr>
          <w:i/>
          <w:iCs/>
        </w:rPr>
      </w:pPr>
      <w:r w:rsidRPr="00F43046">
        <w:rPr>
          <w:rFonts w:hint="eastAsia"/>
          <w:i/>
          <w:iCs/>
        </w:rPr>
        <w:t>H</w:t>
      </w:r>
      <w:r w:rsidRPr="00F43046">
        <w:rPr>
          <w:i/>
          <w:iCs/>
        </w:rPr>
        <w:t>(</w:t>
      </w:r>
      <w:proofErr w:type="gramStart"/>
      <w:r w:rsidRPr="00F43046">
        <w:rPr>
          <w:i/>
          <w:iCs/>
        </w:rPr>
        <w:t>X,Y</w:t>
      </w:r>
      <w:proofErr w:type="gramEnd"/>
      <w:r w:rsidRPr="00F43046">
        <w:rPr>
          <w:i/>
          <w:iCs/>
        </w:rPr>
        <w:t>) = -∑</w:t>
      </w:r>
      <w:proofErr w:type="spellStart"/>
      <w:r w:rsidRPr="00F43046">
        <w:rPr>
          <w:i/>
          <w:iCs/>
          <w:vertAlign w:val="subscript"/>
        </w:rPr>
        <w:t>x</w:t>
      </w:r>
      <w:r w:rsidRPr="00F43046">
        <w:rPr>
          <w:i/>
          <w:iCs/>
        </w:rPr>
        <w:t>∑</w:t>
      </w:r>
      <w:r w:rsidRPr="00F43046">
        <w:rPr>
          <w:i/>
          <w:iCs/>
          <w:vertAlign w:val="subscript"/>
        </w:rPr>
        <w:t>y</w:t>
      </w:r>
      <w:proofErr w:type="spellEnd"/>
      <w:r w:rsidRPr="00F43046">
        <w:rPr>
          <w:i/>
          <w:iCs/>
          <w:vertAlign w:val="subscript"/>
        </w:rPr>
        <w:t xml:space="preserve"> </w:t>
      </w:r>
      <w:r w:rsidR="00054BAD" w:rsidRPr="00F43046">
        <w:rPr>
          <w:i/>
          <w:iCs/>
        </w:rPr>
        <w:t>(</w:t>
      </w:r>
      <w:r w:rsidRPr="00F43046">
        <w:rPr>
          <w:i/>
          <w:iCs/>
        </w:rPr>
        <w:t>p(</w:t>
      </w:r>
      <w:proofErr w:type="spellStart"/>
      <w:r w:rsidRPr="00F43046">
        <w:rPr>
          <w:i/>
          <w:iCs/>
        </w:rPr>
        <w:t>x,y</w:t>
      </w:r>
      <w:proofErr w:type="spellEnd"/>
      <w:r w:rsidRPr="00F43046">
        <w:rPr>
          <w:i/>
          <w:iCs/>
        </w:rPr>
        <w:t>)*log</w:t>
      </w:r>
      <w:r w:rsidRPr="00F43046">
        <w:rPr>
          <w:i/>
          <w:iCs/>
          <w:vertAlign w:val="subscript"/>
        </w:rPr>
        <w:t>2</w:t>
      </w:r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x,y</w:t>
      </w:r>
      <w:proofErr w:type="spellEnd"/>
      <w:r w:rsidRPr="00F43046">
        <w:rPr>
          <w:i/>
          <w:iCs/>
        </w:rPr>
        <w:t>))</w:t>
      </w:r>
      <w:r w:rsidR="00054BAD" w:rsidRPr="00F43046">
        <w:rPr>
          <w:i/>
          <w:iCs/>
        </w:rPr>
        <w:t>)</w:t>
      </w:r>
    </w:p>
    <w:p w14:paraId="3FB38E5D" w14:textId="5C6D9D13" w:rsidR="00216444" w:rsidRPr="00F43046" w:rsidRDefault="00D210BB" w:rsidP="00D210BB">
      <w:pPr>
        <w:ind w:firstLineChars="300" w:firstLine="720"/>
        <w:rPr>
          <w:i/>
          <w:iCs/>
        </w:rPr>
      </w:pPr>
      <w:r w:rsidRPr="00F43046">
        <w:rPr>
          <w:rFonts w:hint="eastAsia"/>
          <w:i/>
          <w:iCs/>
        </w:rPr>
        <w:t>=</w:t>
      </w:r>
      <w:r w:rsidRPr="00F43046">
        <w:rPr>
          <w:i/>
          <w:iCs/>
        </w:rPr>
        <w:t xml:space="preserve"> -∑</w:t>
      </w:r>
      <w:proofErr w:type="spellStart"/>
      <w:r w:rsidRPr="00F43046">
        <w:rPr>
          <w:i/>
          <w:iCs/>
          <w:vertAlign w:val="subscript"/>
        </w:rPr>
        <w:t>x</w:t>
      </w:r>
      <w:r w:rsidRPr="00F43046">
        <w:rPr>
          <w:i/>
          <w:iCs/>
        </w:rPr>
        <w:t>∑</w:t>
      </w:r>
      <w:r w:rsidRPr="00F43046">
        <w:rPr>
          <w:i/>
          <w:iCs/>
          <w:vertAlign w:val="subscript"/>
        </w:rPr>
        <w:t>y</w:t>
      </w:r>
      <w:proofErr w:type="spellEnd"/>
      <w:r w:rsidRPr="00F43046">
        <w:rPr>
          <w:i/>
          <w:iCs/>
          <w:vertAlign w:val="subscript"/>
        </w:rPr>
        <w:t xml:space="preserve"> </w:t>
      </w:r>
      <w:r w:rsidR="00054BAD" w:rsidRPr="00F43046">
        <w:rPr>
          <w:i/>
          <w:iCs/>
        </w:rPr>
        <w:t>(</w:t>
      </w:r>
      <w:r w:rsidRPr="00F43046">
        <w:rPr>
          <w:i/>
          <w:iCs/>
        </w:rPr>
        <w:t>p(</w:t>
      </w:r>
      <w:proofErr w:type="spellStart"/>
      <w:proofErr w:type="gramStart"/>
      <w:r w:rsidRPr="00F43046">
        <w:rPr>
          <w:i/>
          <w:iCs/>
        </w:rPr>
        <w:t>x,y</w:t>
      </w:r>
      <w:proofErr w:type="spellEnd"/>
      <w:proofErr w:type="gramEnd"/>
      <w:r w:rsidRPr="00F43046">
        <w:rPr>
          <w:i/>
          <w:iCs/>
        </w:rPr>
        <w:t>)*log</w:t>
      </w:r>
      <w:r w:rsidRPr="00F43046">
        <w:rPr>
          <w:i/>
          <w:iCs/>
          <w:vertAlign w:val="subscript"/>
        </w:rPr>
        <w:t>2</w:t>
      </w:r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x|y</w:t>
      </w:r>
      <w:proofErr w:type="spellEnd"/>
      <w:r w:rsidRPr="00F43046">
        <w:rPr>
          <w:i/>
          <w:iCs/>
        </w:rPr>
        <w:t>)*p(y))</w:t>
      </w:r>
      <w:r w:rsidR="00054BAD" w:rsidRPr="00F43046">
        <w:rPr>
          <w:i/>
          <w:iCs/>
        </w:rPr>
        <w:t>)</w:t>
      </w:r>
    </w:p>
    <w:p w14:paraId="7D326668" w14:textId="15DB6195" w:rsidR="002548A5" w:rsidRPr="00F43046" w:rsidRDefault="002548A5" w:rsidP="00D210BB">
      <w:pPr>
        <w:ind w:firstLineChars="300" w:firstLine="720"/>
        <w:rPr>
          <w:i/>
          <w:iCs/>
        </w:rPr>
      </w:pPr>
      <w:r w:rsidRPr="00F43046">
        <w:rPr>
          <w:i/>
          <w:iCs/>
        </w:rPr>
        <w:t>= (-∑</w:t>
      </w:r>
      <w:proofErr w:type="spellStart"/>
      <w:r w:rsidRPr="00F43046">
        <w:rPr>
          <w:i/>
          <w:iCs/>
          <w:vertAlign w:val="subscript"/>
        </w:rPr>
        <w:t>x</w:t>
      </w:r>
      <w:r w:rsidRPr="00F43046">
        <w:rPr>
          <w:i/>
          <w:iCs/>
        </w:rPr>
        <w:t>∑</w:t>
      </w:r>
      <w:r w:rsidRPr="00F43046">
        <w:rPr>
          <w:i/>
          <w:iCs/>
          <w:vertAlign w:val="subscript"/>
        </w:rPr>
        <w:t>y</w:t>
      </w:r>
      <w:proofErr w:type="spellEnd"/>
      <w:r w:rsidRPr="00F43046">
        <w:rPr>
          <w:i/>
          <w:iCs/>
          <w:vertAlign w:val="subscript"/>
        </w:rPr>
        <w:t xml:space="preserve"> </w:t>
      </w:r>
      <w:r w:rsidR="00057797" w:rsidRPr="00F43046">
        <w:rPr>
          <w:i/>
          <w:iCs/>
        </w:rPr>
        <w:t>(</w:t>
      </w:r>
      <w:r w:rsidRPr="00F43046">
        <w:rPr>
          <w:i/>
          <w:iCs/>
        </w:rPr>
        <w:t>p(</w:t>
      </w:r>
      <w:proofErr w:type="spellStart"/>
      <w:proofErr w:type="gramStart"/>
      <w:r w:rsidRPr="00F43046">
        <w:rPr>
          <w:i/>
          <w:iCs/>
        </w:rPr>
        <w:t>x,y</w:t>
      </w:r>
      <w:proofErr w:type="spellEnd"/>
      <w:proofErr w:type="gramEnd"/>
      <w:r w:rsidRPr="00F43046">
        <w:rPr>
          <w:i/>
          <w:iCs/>
        </w:rPr>
        <w:t>)*log</w:t>
      </w:r>
      <w:r w:rsidRPr="00F43046">
        <w:rPr>
          <w:i/>
          <w:iCs/>
          <w:vertAlign w:val="subscript"/>
        </w:rPr>
        <w:t>2</w:t>
      </w:r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x|y</w:t>
      </w:r>
      <w:proofErr w:type="spellEnd"/>
      <w:r w:rsidRPr="00F43046">
        <w:rPr>
          <w:i/>
          <w:iCs/>
        </w:rPr>
        <w:t>))</w:t>
      </w:r>
      <w:r w:rsidR="00057797" w:rsidRPr="00F43046">
        <w:rPr>
          <w:i/>
          <w:iCs/>
        </w:rPr>
        <w:t>)</w:t>
      </w:r>
      <w:r w:rsidRPr="00F43046">
        <w:rPr>
          <w:i/>
          <w:iCs/>
        </w:rPr>
        <w:t>) + (</w:t>
      </w:r>
      <w:r w:rsidR="00057797" w:rsidRPr="00F43046">
        <w:rPr>
          <w:i/>
          <w:iCs/>
        </w:rPr>
        <w:t>-∑</w:t>
      </w:r>
      <w:proofErr w:type="spellStart"/>
      <w:r w:rsidR="00057797" w:rsidRPr="00F43046">
        <w:rPr>
          <w:i/>
          <w:iCs/>
          <w:vertAlign w:val="subscript"/>
        </w:rPr>
        <w:t>x</w:t>
      </w:r>
      <w:r w:rsidR="00057797" w:rsidRPr="00F43046">
        <w:rPr>
          <w:i/>
          <w:iCs/>
        </w:rPr>
        <w:t>∑</w:t>
      </w:r>
      <w:r w:rsidR="00057797" w:rsidRPr="00F43046">
        <w:rPr>
          <w:i/>
          <w:iCs/>
          <w:vertAlign w:val="subscript"/>
        </w:rPr>
        <w:t>y</w:t>
      </w:r>
      <w:proofErr w:type="spellEnd"/>
      <w:r w:rsidR="00057797" w:rsidRPr="00F43046">
        <w:rPr>
          <w:i/>
          <w:iCs/>
        </w:rPr>
        <w:t>(p(</w:t>
      </w:r>
      <w:proofErr w:type="spellStart"/>
      <w:r w:rsidR="00057797" w:rsidRPr="00F43046">
        <w:rPr>
          <w:i/>
          <w:iCs/>
        </w:rPr>
        <w:t>x,y</w:t>
      </w:r>
      <w:proofErr w:type="spellEnd"/>
      <w:r w:rsidR="00057797" w:rsidRPr="00F43046">
        <w:rPr>
          <w:i/>
          <w:iCs/>
        </w:rPr>
        <w:t>)*log</w:t>
      </w:r>
      <w:r w:rsidR="00057797" w:rsidRPr="00F43046">
        <w:rPr>
          <w:i/>
          <w:iCs/>
          <w:vertAlign w:val="subscript"/>
        </w:rPr>
        <w:t>2</w:t>
      </w:r>
      <w:r w:rsidR="00057797" w:rsidRPr="00F43046">
        <w:rPr>
          <w:i/>
          <w:iCs/>
        </w:rPr>
        <w:t>(p(y)))</w:t>
      </w:r>
      <w:r w:rsidRPr="00F43046">
        <w:rPr>
          <w:i/>
          <w:iCs/>
        </w:rPr>
        <w:t>)</w:t>
      </w:r>
    </w:p>
    <w:p w14:paraId="7D95C2E7" w14:textId="6EC039DE" w:rsidR="00E54705" w:rsidRPr="00F43046" w:rsidRDefault="00E54705" w:rsidP="00E54705">
      <w:pPr>
        <w:ind w:firstLineChars="300" w:firstLine="720"/>
        <w:rPr>
          <w:i/>
          <w:iCs/>
        </w:rPr>
      </w:pPr>
      <w:r w:rsidRPr="00F43046">
        <w:rPr>
          <w:i/>
          <w:iCs/>
        </w:rPr>
        <w:t>= (-∑</w:t>
      </w:r>
      <w:proofErr w:type="spellStart"/>
      <w:r w:rsidRPr="00F43046">
        <w:rPr>
          <w:i/>
          <w:iCs/>
          <w:vertAlign w:val="subscript"/>
        </w:rPr>
        <w:t>x</w:t>
      </w:r>
      <w:r w:rsidRPr="00F43046">
        <w:rPr>
          <w:i/>
          <w:iCs/>
        </w:rPr>
        <w:t>∑</w:t>
      </w:r>
      <w:r w:rsidRPr="00F43046">
        <w:rPr>
          <w:i/>
          <w:iCs/>
          <w:vertAlign w:val="subscript"/>
        </w:rPr>
        <w:t>y</w:t>
      </w:r>
      <w:proofErr w:type="spellEnd"/>
      <w:r w:rsidRPr="00F43046">
        <w:rPr>
          <w:i/>
          <w:iCs/>
          <w:vertAlign w:val="subscript"/>
        </w:rPr>
        <w:t xml:space="preserve"> </w:t>
      </w:r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x|</w:t>
      </w:r>
      <w:proofErr w:type="gramStart"/>
      <w:r w:rsidRPr="00F43046">
        <w:rPr>
          <w:i/>
          <w:iCs/>
        </w:rPr>
        <w:t>y</w:t>
      </w:r>
      <w:proofErr w:type="spellEnd"/>
      <w:r w:rsidRPr="00F43046">
        <w:rPr>
          <w:i/>
          <w:iCs/>
        </w:rPr>
        <w:t>)*</w:t>
      </w:r>
      <w:proofErr w:type="gramEnd"/>
      <w:r w:rsidRPr="00F43046">
        <w:rPr>
          <w:i/>
          <w:iCs/>
        </w:rPr>
        <w:t>p(y)*log</w:t>
      </w:r>
      <w:r w:rsidRPr="00F43046">
        <w:rPr>
          <w:i/>
          <w:iCs/>
          <w:vertAlign w:val="subscript"/>
        </w:rPr>
        <w:t>2</w:t>
      </w:r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x|y</w:t>
      </w:r>
      <w:proofErr w:type="spellEnd"/>
      <w:r w:rsidRPr="00F43046">
        <w:rPr>
          <w:i/>
          <w:iCs/>
        </w:rPr>
        <w:t>)))) + (-∑</w:t>
      </w:r>
      <w:proofErr w:type="spellStart"/>
      <w:r w:rsidRPr="00F43046">
        <w:rPr>
          <w:i/>
          <w:iCs/>
          <w:vertAlign w:val="subscript"/>
        </w:rPr>
        <w:t>x</w:t>
      </w:r>
      <w:r w:rsidRPr="00F43046">
        <w:rPr>
          <w:i/>
          <w:iCs/>
        </w:rPr>
        <w:t>∑</w:t>
      </w:r>
      <w:r w:rsidRPr="00F43046">
        <w:rPr>
          <w:i/>
          <w:iCs/>
          <w:vertAlign w:val="subscript"/>
        </w:rPr>
        <w:t>y</w:t>
      </w:r>
      <w:proofErr w:type="spellEnd"/>
      <w:r w:rsidRPr="00F43046">
        <w:rPr>
          <w:i/>
          <w:iCs/>
        </w:rPr>
        <w:t>(p(</w:t>
      </w:r>
      <w:proofErr w:type="spellStart"/>
      <w:r w:rsidRPr="00F43046">
        <w:rPr>
          <w:i/>
          <w:iCs/>
        </w:rPr>
        <w:t>x,y</w:t>
      </w:r>
      <w:proofErr w:type="spellEnd"/>
      <w:r w:rsidRPr="00F43046">
        <w:rPr>
          <w:i/>
          <w:iCs/>
        </w:rPr>
        <w:t>)*log</w:t>
      </w:r>
      <w:r w:rsidRPr="00F43046">
        <w:rPr>
          <w:i/>
          <w:iCs/>
          <w:vertAlign w:val="subscript"/>
        </w:rPr>
        <w:t>2</w:t>
      </w:r>
      <w:r w:rsidRPr="00F43046">
        <w:rPr>
          <w:i/>
          <w:iCs/>
        </w:rPr>
        <w:t>(p(y))))</w:t>
      </w:r>
    </w:p>
    <w:p w14:paraId="549A1BD2" w14:textId="6326FA12" w:rsidR="00E54705" w:rsidRPr="00F43046" w:rsidRDefault="00395FA5" w:rsidP="00D210BB">
      <w:pPr>
        <w:ind w:firstLineChars="300" w:firstLine="720"/>
        <w:rPr>
          <w:i/>
          <w:iCs/>
        </w:rPr>
      </w:pPr>
      <w:r w:rsidRPr="00F43046">
        <w:rPr>
          <w:i/>
          <w:iCs/>
        </w:rPr>
        <w:t>= (-∑</w:t>
      </w:r>
      <w:r w:rsidRPr="00F43046">
        <w:rPr>
          <w:i/>
          <w:iCs/>
          <w:vertAlign w:val="subscript"/>
        </w:rPr>
        <w:t>y</w:t>
      </w:r>
      <w:r w:rsidRPr="00F43046">
        <w:rPr>
          <w:i/>
          <w:iCs/>
        </w:rPr>
        <w:t>(p(y</w:t>
      </w:r>
      <w:proofErr w:type="gramStart"/>
      <w:r w:rsidRPr="00F43046">
        <w:rPr>
          <w:i/>
          <w:iCs/>
        </w:rPr>
        <w:t>))∑</w:t>
      </w:r>
      <w:proofErr w:type="gramEnd"/>
      <w:r w:rsidRPr="00F43046">
        <w:rPr>
          <w:i/>
          <w:iCs/>
          <w:vertAlign w:val="subscript"/>
        </w:rPr>
        <w:t>x</w:t>
      </w:r>
      <w:r w:rsidR="00C67065" w:rsidRPr="00F43046">
        <w:rPr>
          <w:i/>
          <w:iCs/>
        </w:rPr>
        <w:t>(p(</w:t>
      </w:r>
      <w:proofErr w:type="spellStart"/>
      <w:r w:rsidR="00C67065" w:rsidRPr="00F43046">
        <w:rPr>
          <w:i/>
          <w:iCs/>
        </w:rPr>
        <w:t>x|y</w:t>
      </w:r>
      <w:proofErr w:type="spellEnd"/>
      <w:r w:rsidR="00C67065" w:rsidRPr="00F43046">
        <w:rPr>
          <w:i/>
          <w:iCs/>
        </w:rPr>
        <w:t>)*log</w:t>
      </w:r>
      <w:r w:rsidR="00C67065" w:rsidRPr="00F43046">
        <w:rPr>
          <w:i/>
          <w:iCs/>
          <w:vertAlign w:val="subscript"/>
        </w:rPr>
        <w:t>2</w:t>
      </w:r>
      <w:r w:rsidR="00C67065" w:rsidRPr="00F43046">
        <w:rPr>
          <w:i/>
          <w:iCs/>
        </w:rPr>
        <w:t>(p(</w:t>
      </w:r>
      <w:proofErr w:type="spellStart"/>
      <w:r w:rsidR="00C67065" w:rsidRPr="00F43046">
        <w:rPr>
          <w:i/>
          <w:iCs/>
        </w:rPr>
        <w:t>x|y</w:t>
      </w:r>
      <w:proofErr w:type="spellEnd"/>
      <w:r w:rsidR="00C67065" w:rsidRPr="00F43046">
        <w:rPr>
          <w:i/>
          <w:iCs/>
        </w:rPr>
        <w:t>)))</w:t>
      </w:r>
      <w:r w:rsidRPr="00F43046">
        <w:rPr>
          <w:i/>
          <w:iCs/>
        </w:rPr>
        <w:t>)</w:t>
      </w:r>
      <w:r w:rsidR="00133590" w:rsidRPr="00F43046">
        <w:rPr>
          <w:i/>
          <w:iCs/>
        </w:rPr>
        <w:t xml:space="preserve"> + (</w:t>
      </w:r>
      <w:r w:rsidR="0037683F" w:rsidRPr="00F43046">
        <w:rPr>
          <w:i/>
          <w:iCs/>
        </w:rPr>
        <w:t>-∑</w:t>
      </w:r>
      <w:r w:rsidR="0037683F" w:rsidRPr="00F43046">
        <w:rPr>
          <w:i/>
          <w:iCs/>
          <w:vertAlign w:val="subscript"/>
        </w:rPr>
        <w:t>y</w:t>
      </w:r>
      <w:r w:rsidR="0037683F" w:rsidRPr="00F43046">
        <w:rPr>
          <w:i/>
          <w:iCs/>
        </w:rPr>
        <w:t>(p(y)*log</w:t>
      </w:r>
      <w:r w:rsidR="0037683F" w:rsidRPr="00F43046">
        <w:rPr>
          <w:i/>
          <w:iCs/>
          <w:vertAlign w:val="subscript"/>
        </w:rPr>
        <w:t>2</w:t>
      </w:r>
      <w:r w:rsidR="0037683F" w:rsidRPr="00F43046">
        <w:rPr>
          <w:i/>
          <w:iCs/>
        </w:rPr>
        <w:t>(p(y)))</w:t>
      </w:r>
      <w:r w:rsidR="00133590" w:rsidRPr="00F43046">
        <w:rPr>
          <w:i/>
          <w:iCs/>
        </w:rPr>
        <w:t>)</w:t>
      </w:r>
    </w:p>
    <w:p w14:paraId="1A85DA51" w14:textId="14517A11" w:rsidR="005F5DA1" w:rsidRPr="00F43046" w:rsidRDefault="0037683F" w:rsidP="00E4242D">
      <w:pPr>
        <w:ind w:firstLineChars="300" w:firstLine="720"/>
        <w:rPr>
          <w:i/>
          <w:iCs/>
        </w:rPr>
      </w:pPr>
      <w:r w:rsidRPr="00F43046">
        <w:rPr>
          <w:i/>
          <w:iCs/>
        </w:rPr>
        <w:t>= H(X|Y) + H(Y)</w:t>
      </w:r>
    </w:p>
    <w:p w14:paraId="2F870105" w14:textId="40B27D83" w:rsidR="00E457BD" w:rsidRPr="00873F4C" w:rsidRDefault="00E457BD" w:rsidP="00E457BD">
      <w:pPr>
        <w:rPr>
          <w:b/>
          <w:bCs/>
        </w:rPr>
      </w:pPr>
      <w:r w:rsidRPr="00873F4C">
        <w:rPr>
          <w:rFonts w:hint="eastAsia"/>
          <w:b/>
          <w:bCs/>
        </w:rPr>
        <w:t>2</w:t>
      </w:r>
      <w:r w:rsidRPr="00873F4C">
        <w:rPr>
          <w:b/>
          <w:bCs/>
        </w:rPr>
        <w:t>.</w:t>
      </w:r>
    </w:p>
    <w:p w14:paraId="11BAA757" w14:textId="32C49F98" w:rsidR="005F5DA1" w:rsidRDefault="00697923" w:rsidP="00E457BD">
      <w:r>
        <w:rPr>
          <w:rFonts w:hint="eastAsia"/>
        </w:rPr>
        <w:t>結合</w:t>
      </w:r>
      <w:r w:rsidR="00AC3C7A">
        <w:rPr>
          <w:rFonts w:hint="eastAsia"/>
        </w:rPr>
        <w:t>1.</w:t>
      </w:r>
      <w:r w:rsidR="00AC3C7A">
        <w:rPr>
          <w:rFonts w:hint="eastAsia"/>
        </w:rPr>
        <w:t>可知</w:t>
      </w:r>
      <w:r w:rsidR="00AC3C7A">
        <w:rPr>
          <w:rFonts w:hint="eastAsia"/>
        </w:rPr>
        <w:t xml:space="preserve"> </w:t>
      </w:r>
      <w:r w:rsidR="00AC3C7A" w:rsidRPr="007C14B2">
        <w:rPr>
          <w:i/>
          <w:iCs/>
        </w:rPr>
        <w:t>H(Y)</w:t>
      </w:r>
      <w:r w:rsidR="00AC3C7A" w:rsidRPr="007C14B2">
        <w:rPr>
          <w:rFonts w:hint="eastAsia"/>
          <w:i/>
          <w:iCs/>
        </w:rPr>
        <w:t xml:space="preserve"> + </w:t>
      </w:r>
      <w:r w:rsidR="00AC3C7A" w:rsidRPr="007C14B2">
        <w:rPr>
          <w:i/>
          <w:iCs/>
        </w:rPr>
        <w:t xml:space="preserve">H(X|Y) </w:t>
      </w:r>
      <w:r w:rsidRPr="007C14B2">
        <w:rPr>
          <w:i/>
          <w:iCs/>
        </w:rPr>
        <w:t>≤</w:t>
      </w:r>
      <w:r w:rsidR="00AC3C7A" w:rsidRPr="007C14B2">
        <w:rPr>
          <w:i/>
          <w:iCs/>
        </w:rPr>
        <w:t xml:space="preserve"> </w:t>
      </w:r>
      <w:r w:rsidRPr="007C14B2">
        <w:rPr>
          <w:i/>
          <w:iCs/>
        </w:rPr>
        <w:t>H(</w:t>
      </w:r>
      <w:r w:rsidRPr="007C14B2">
        <w:rPr>
          <w:rFonts w:hint="eastAsia"/>
          <w:i/>
          <w:iCs/>
        </w:rPr>
        <w:t>X</w:t>
      </w:r>
      <w:r w:rsidRPr="007C14B2">
        <w:rPr>
          <w:i/>
          <w:iCs/>
        </w:rPr>
        <w:t>)</w:t>
      </w:r>
      <w:r w:rsidRPr="007C14B2">
        <w:rPr>
          <w:rFonts w:hint="eastAsia"/>
          <w:i/>
          <w:iCs/>
        </w:rPr>
        <w:t xml:space="preserve"> +</w:t>
      </w:r>
      <w:r w:rsidRPr="007C14B2">
        <w:rPr>
          <w:i/>
          <w:iCs/>
        </w:rPr>
        <w:t xml:space="preserve"> H(Y)</w:t>
      </w:r>
      <w:r w:rsidR="00FF7BB0">
        <w:rPr>
          <w:rFonts w:hint="eastAsia"/>
        </w:rPr>
        <w:t>，故變成證明</w:t>
      </w:r>
      <w:r w:rsidR="00EE22EF" w:rsidRPr="007C14B2">
        <w:rPr>
          <w:i/>
          <w:iCs/>
        </w:rPr>
        <w:t>H(X|Y) ≤ H(</w:t>
      </w:r>
      <w:r w:rsidR="00EE22EF" w:rsidRPr="007C14B2">
        <w:rPr>
          <w:rFonts w:hint="eastAsia"/>
          <w:i/>
          <w:iCs/>
        </w:rPr>
        <w:t>X</w:t>
      </w:r>
      <w:r w:rsidR="00EE22EF" w:rsidRPr="007C14B2">
        <w:rPr>
          <w:i/>
          <w:iCs/>
        </w:rPr>
        <w:t>)</w:t>
      </w:r>
    </w:p>
    <w:p w14:paraId="70AB5C1A" w14:textId="127F9DD1" w:rsidR="00EE22EF" w:rsidRDefault="00FF7BB0" w:rsidP="00FF7BB0">
      <w:r>
        <w:rPr>
          <w:rFonts w:hint="eastAsia"/>
        </w:rPr>
        <w:t>因為</w:t>
      </w:r>
      <w:r>
        <w:t>H(X|Y)</w:t>
      </w:r>
      <w:r>
        <w:rPr>
          <w:rFonts w:hint="eastAsia"/>
        </w:rPr>
        <w:t>表示「給了</w:t>
      </w:r>
      <w:r>
        <w:rPr>
          <w:rFonts w:hint="eastAsia"/>
        </w:rPr>
        <w:t>Y</w:t>
      </w:r>
      <w:r>
        <w:rPr>
          <w:rFonts w:hint="eastAsia"/>
        </w:rPr>
        <w:t>的資訊後</w:t>
      </w:r>
      <w:r>
        <w:rPr>
          <w:rFonts w:hint="eastAsia"/>
        </w:rPr>
        <w:t>, X</w:t>
      </w:r>
      <w:r>
        <w:rPr>
          <w:rFonts w:hint="eastAsia"/>
        </w:rPr>
        <w:t>剩下的資訊量」，所以他必少於或等於「</w:t>
      </w:r>
      <w:r>
        <w:rPr>
          <w:rFonts w:hint="eastAsia"/>
        </w:rPr>
        <w:t>X</w:t>
      </w:r>
      <w:r>
        <w:rPr>
          <w:rFonts w:hint="eastAsia"/>
        </w:rPr>
        <w:t>本身的資訊量」</w:t>
      </w:r>
      <w:r>
        <w:rPr>
          <w:rFonts w:hint="eastAsia"/>
        </w:rPr>
        <w:t>H(X)</w:t>
      </w:r>
    </w:p>
    <w:p w14:paraId="44D6257B" w14:textId="54DBBE16" w:rsidR="00E4242D" w:rsidRDefault="00E4242D" w:rsidP="00FF7BB0">
      <w:pPr>
        <w:pBdr>
          <w:bottom w:val="single" w:sz="6" w:space="1" w:color="auto"/>
        </w:pBdr>
      </w:pPr>
    </w:p>
    <w:p w14:paraId="5666CA35" w14:textId="77777777" w:rsidR="00530D4D" w:rsidRDefault="00530D4D" w:rsidP="00FF7BB0"/>
    <w:p w14:paraId="335B1AFE" w14:textId="364D2569" w:rsidR="00F471FE" w:rsidRDefault="00B242A4" w:rsidP="00FF7BB0">
      <w:r w:rsidRPr="00B242A4">
        <w:rPr>
          <w:noProof/>
        </w:rPr>
        <w:drawing>
          <wp:inline distT="0" distB="0" distL="0" distR="0" wp14:anchorId="48A10B2E" wp14:editId="5C424D1B">
            <wp:extent cx="4352060" cy="1325245"/>
            <wp:effectExtent l="19050" t="19050" r="10795" b="2730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7892" cy="1330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4C06C0" w14:textId="1074FD30" w:rsidR="00530D4D" w:rsidRDefault="00B242A4" w:rsidP="00FF7BB0">
      <w:r w:rsidRPr="00B242A4">
        <w:rPr>
          <w:noProof/>
        </w:rPr>
        <w:drawing>
          <wp:inline distT="0" distB="0" distL="0" distR="0" wp14:anchorId="2476843D" wp14:editId="42BD9D52">
            <wp:extent cx="2421467" cy="166815"/>
            <wp:effectExtent l="0" t="0" r="0" b="508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704" cy="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這句的意思是先用</w:t>
      </w:r>
      <w:r>
        <w:rPr>
          <w:rFonts w:hint="eastAsia"/>
        </w:rPr>
        <w:t>k</w:t>
      </w:r>
      <w:r>
        <w:t>1</w:t>
      </w:r>
      <w:r>
        <w:rPr>
          <w:rFonts w:hint="eastAsia"/>
        </w:rPr>
        <w:t>對</w:t>
      </w:r>
      <w:r>
        <w:rPr>
          <w:rFonts w:hint="eastAsia"/>
        </w:rPr>
        <w:t>m</w:t>
      </w:r>
      <w:r>
        <w:rPr>
          <w:rFonts w:hint="eastAsia"/>
        </w:rPr>
        <w:t>加密</w:t>
      </w:r>
      <w:r w:rsidR="002F6C19">
        <w:rPr>
          <w:rFonts w:hint="eastAsia"/>
        </w:rPr>
        <w:t>(</w:t>
      </w:r>
      <w:r w:rsidR="002F6C19">
        <w:t>c1)</w:t>
      </w:r>
      <w:r>
        <w:rPr>
          <w:rFonts w:hint="eastAsia"/>
        </w:rPr>
        <w:t>，再將結果用</w:t>
      </w:r>
      <w:r>
        <w:rPr>
          <w:rFonts w:hint="eastAsia"/>
        </w:rPr>
        <w:t>k</w:t>
      </w:r>
      <w:r>
        <w:t>2</w:t>
      </w:r>
      <w:r>
        <w:rPr>
          <w:rFonts w:hint="eastAsia"/>
        </w:rPr>
        <w:t>加密</w:t>
      </w:r>
      <w:r w:rsidR="002F6C19">
        <w:rPr>
          <w:rFonts w:hint="eastAsia"/>
        </w:rPr>
        <w:t>(</w:t>
      </w:r>
      <w:r w:rsidR="002F6C19">
        <w:t>c2)</w:t>
      </w:r>
    </w:p>
    <w:p w14:paraId="38DAF82A" w14:textId="3B3CAFE5" w:rsidR="00B242A4" w:rsidRPr="00E5270F" w:rsidRDefault="002F6C19" w:rsidP="00FF7BB0">
      <w:pPr>
        <w:rPr>
          <w:i/>
          <w:iCs/>
        </w:rPr>
      </w:pPr>
      <w:r w:rsidRPr="00E5270F">
        <w:rPr>
          <w:i/>
          <w:iCs/>
        </w:rPr>
        <w:t>m -&gt; c1 -&gt; c2</w:t>
      </w:r>
    </w:p>
    <w:p w14:paraId="2956CCD9" w14:textId="1882F87D" w:rsidR="003062AD" w:rsidRDefault="00135949" w:rsidP="003062AD">
      <w:pPr>
        <w:pBdr>
          <w:bottom w:val="single" w:sz="6" w:space="1" w:color="auto"/>
        </w:pBdr>
      </w:pPr>
      <w:r w:rsidRPr="00135949">
        <w:rPr>
          <w:rFonts w:hint="eastAsia"/>
        </w:rPr>
        <w:t>ε</w:t>
      </w:r>
      <w:r w:rsidR="005C720D">
        <w:rPr>
          <w:rFonts w:hint="eastAsia"/>
        </w:rPr>
        <w:t>是完美安全，代表觀察</w:t>
      </w:r>
      <w:r w:rsidR="005C720D">
        <w:rPr>
          <w:rFonts w:hint="eastAsia"/>
        </w:rPr>
        <w:t>c</w:t>
      </w:r>
      <w:r w:rsidR="005C720D">
        <w:t>1</w:t>
      </w:r>
      <w:r w:rsidR="005C720D">
        <w:rPr>
          <w:rFonts w:hint="eastAsia"/>
        </w:rPr>
        <w:t>無法得知</w:t>
      </w:r>
      <w:r w:rsidR="005C720D">
        <w:rPr>
          <w:rFonts w:hint="eastAsia"/>
        </w:rPr>
        <w:t>m</w:t>
      </w:r>
      <w:r w:rsidR="005C720D">
        <w:rPr>
          <w:rFonts w:hint="eastAsia"/>
        </w:rPr>
        <w:t>的資訊，且觀察</w:t>
      </w:r>
      <w:r w:rsidR="005C720D">
        <w:rPr>
          <w:rFonts w:hint="eastAsia"/>
        </w:rPr>
        <w:t>c2</w:t>
      </w:r>
      <w:r w:rsidR="005C720D">
        <w:rPr>
          <w:rFonts w:hint="eastAsia"/>
        </w:rPr>
        <w:t>也無法得知</w:t>
      </w:r>
      <w:r w:rsidR="005C720D">
        <w:t>c1</w:t>
      </w:r>
      <w:r w:rsidR="005C720D">
        <w:rPr>
          <w:rFonts w:hint="eastAsia"/>
        </w:rPr>
        <w:t>的資訊，代表觀察</w:t>
      </w:r>
      <w:r w:rsidR="005C720D">
        <w:t>c2</w:t>
      </w:r>
      <w:r w:rsidR="005C720D">
        <w:rPr>
          <w:rFonts w:hint="eastAsia"/>
        </w:rPr>
        <w:t>無法得知</w:t>
      </w:r>
      <w:r w:rsidR="005C720D">
        <w:rPr>
          <w:rFonts w:hint="eastAsia"/>
        </w:rPr>
        <w:t>m</w:t>
      </w:r>
      <w:r w:rsidR="005C720D">
        <w:rPr>
          <w:rFonts w:hint="eastAsia"/>
        </w:rPr>
        <w:t>的資訊，故</w:t>
      </w:r>
      <w:r w:rsidR="005C720D" w:rsidRPr="005C720D">
        <w:rPr>
          <w:noProof/>
        </w:rPr>
        <w:drawing>
          <wp:inline distT="0" distB="0" distL="0" distR="0" wp14:anchorId="6F55537F" wp14:editId="17644637">
            <wp:extent cx="133967" cy="131234"/>
            <wp:effectExtent l="0" t="0" r="0" b="254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7072" cy="1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20D">
        <w:rPr>
          <w:rFonts w:hint="eastAsia"/>
        </w:rPr>
        <w:t>也是完美安全</w:t>
      </w:r>
    </w:p>
    <w:p w14:paraId="3A26AA0A" w14:textId="77777777" w:rsidR="003062AD" w:rsidRDefault="003062AD" w:rsidP="003062AD">
      <w:pPr>
        <w:pBdr>
          <w:bottom w:val="single" w:sz="6" w:space="1" w:color="auto"/>
        </w:pBdr>
      </w:pPr>
    </w:p>
    <w:p w14:paraId="78560ECE" w14:textId="6166E9C1" w:rsidR="003062AD" w:rsidRDefault="003062AD" w:rsidP="003062AD"/>
    <w:p w14:paraId="44227225" w14:textId="7881D7E5" w:rsidR="0042172D" w:rsidRDefault="0042172D" w:rsidP="003062AD"/>
    <w:p w14:paraId="28445FF5" w14:textId="622205E8" w:rsidR="0042172D" w:rsidRDefault="0042172D" w:rsidP="003062AD"/>
    <w:p w14:paraId="4E496F32" w14:textId="723BA9CD" w:rsidR="0042172D" w:rsidRDefault="0042172D" w:rsidP="003062AD"/>
    <w:p w14:paraId="75EE191A" w14:textId="77777777" w:rsidR="0042172D" w:rsidRDefault="0042172D" w:rsidP="003062AD">
      <w:pPr>
        <w:rPr>
          <w:rFonts w:hint="eastAsia"/>
        </w:rPr>
      </w:pPr>
    </w:p>
    <w:p w14:paraId="79DEE899" w14:textId="69624756" w:rsidR="003062AD" w:rsidRDefault="003062AD" w:rsidP="003062AD">
      <w:pPr>
        <w:pBdr>
          <w:bottom w:val="single" w:sz="6" w:space="1" w:color="auto"/>
        </w:pBdr>
      </w:pPr>
      <w:r w:rsidRPr="003062AD">
        <w:rPr>
          <w:noProof/>
        </w:rPr>
        <w:lastRenderedPageBreak/>
        <w:drawing>
          <wp:inline distT="0" distB="0" distL="0" distR="0" wp14:anchorId="7A578E39" wp14:editId="5FDB8C7C">
            <wp:extent cx="5168477" cy="1249403"/>
            <wp:effectExtent l="19050" t="19050" r="13335" b="2730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8483" cy="1266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428E35" w14:textId="77777777" w:rsidR="003062AD" w:rsidRDefault="003062AD" w:rsidP="00FF7BB0">
      <w:pPr>
        <w:pBdr>
          <w:bottom w:val="single" w:sz="6" w:space="1" w:color="auto"/>
        </w:pBdr>
      </w:pPr>
    </w:p>
    <w:p w14:paraId="34FC5B5E" w14:textId="1F3B83AF" w:rsidR="003062AD" w:rsidRDefault="003062AD" w:rsidP="00FF7BB0">
      <w:pPr>
        <w:pBdr>
          <w:bottom w:val="single" w:sz="6" w:space="1" w:color="auto"/>
        </w:pBdr>
      </w:pPr>
      <w:r w:rsidRPr="003062AD">
        <w:rPr>
          <w:noProof/>
        </w:rPr>
        <w:drawing>
          <wp:inline distT="0" distB="0" distL="0" distR="0" wp14:anchorId="13B341C8" wp14:editId="71C65C3A">
            <wp:extent cx="2019885" cy="337252"/>
            <wp:effectExtent l="19050" t="19050" r="19050" b="2476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0567" cy="3590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34400">
        <w:rPr>
          <w:rFonts w:hint="eastAsia"/>
        </w:rPr>
        <w:t xml:space="preserve"> </w:t>
      </w:r>
      <w:r w:rsidR="004973F9">
        <w:rPr>
          <w:rFonts w:hint="eastAsia"/>
        </w:rPr>
        <w:t>在加密結果前面加一個</w:t>
      </w:r>
      <w:r w:rsidR="004973F9">
        <w:rPr>
          <w:rFonts w:hint="eastAsia"/>
        </w:rPr>
        <w:t>0</w:t>
      </w:r>
    </w:p>
    <w:p w14:paraId="4278374A" w14:textId="392AE3F3" w:rsidR="00034400" w:rsidRDefault="00034400" w:rsidP="00FF7BB0">
      <w:pPr>
        <w:pBdr>
          <w:bottom w:val="single" w:sz="6" w:space="1" w:color="auto"/>
        </w:pBdr>
      </w:pPr>
      <w:r>
        <w:rPr>
          <w:rFonts w:hint="eastAsia"/>
        </w:rPr>
        <w:t>這</w:t>
      </w:r>
      <w:r w:rsidRPr="00E5270F">
        <w:rPr>
          <w:rFonts w:hint="eastAsia"/>
          <w:b/>
          <w:bCs/>
          <w:color w:val="4472C4" w:themeColor="accent1"/>
        </w:rPr>
        <w:t>是語意安全</w:t>
      </w:r>
      <w:r>
        <w:rPr>
          <w:rFonts w:hint="eastAsia"/>
        </w:rPr>
        <w:t>，因為在結果前面加</w:t>
      </w:r>
      <w:r>
        <w:rPr>
          <w:rFonts w:hint="eastAsia"/>
        </w:rPr>
        <w:t>0</w:t>
      </w:r>
      <w:r>
        <w:rPr>
          <w:rFonts w:hint="eastAsia"/>
        </w:rPr>
        <w:t>不會對</w:t>
      </w:r>
      <w:r w:rsidRPr="00E5270F">
        <w:rPr>
          <w:rFonts w:hint="eastAsia"/>
          <w:i/>
          <w:iCs/>
        </w:rPr>
        <w:t>E(</w:t>
      </w:r>
      <w:proofErr w:type="spellStart"/>
      <w:r w:rsidRPr="00E5270F">
        <w:rPr>
          <w:i/>
          <w:iCs/>
        </w:rPr>
        <w:t>k,m</w:t>
      </w:r>
      <w:proofErr w:type="spellEnd"/>
      <w:r w:rsidRPr="00E5270F">
        <w:rPr>
          <w:rFonts w:hint="eastAsia"/>
          <w:i/>
          <w:iCs/>
        </w:rPr>
        <w:t>)</w:t>
      </w:r>
      <w:r>
        <w:rPr>
          <w:rFonts w:hint="eastAsia"/>
        </w:rPr>
        <w:t>的進行有影響</w:t>
      </w:r>
      <w:r w:rsidR="00475B25">
        <w:rPr>
          <w:rFonts w:hint="eastAsia"/>
        </w:rPr>
        <w:t>，而且無論如何都加</w:t>
      </w:r>
      <w:r w:rsidR="00475B25">
        <w:rPr>
          <w:rFonts w:hint="eastAsia"/>
        </w:rPr>
        <w:t>0</w:t>
      </w:r>
      <w:r w:rsidR="00475B25">
        <w:rPr>
          <w:rFonts w:hint="eastAsia"/>
        </w:rPr>
        <w:t>，對遊戲中的攻擊者分辨沒有幫助</w:t>
      </w:r>
    </w:p>
    <w:p w14:paraId="3A847444" w14:textId="4F17AEB9" w:rsidR="00034400" w:rsidRPr="00072526" w:rsidRDefault="00034400" w:rsidP="00FF7BB0">
      <w:pPr>
        <w:pBdr>
          <w:bottom w:val="single" w:sz="6" w:space="1" w:color="auto"/>
        </w:pBdr>
        <w:rPr>
          <w:i/>
          <w:iCs/>
        </w:rPr>
      </w:pPr>
      <w:r w:rsidRPr="00072526">
        <w:rPr>
          <w:i/>
          <w:iCs/>
        </w:rPr>
        <w:t>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0</w:t>
      </w:r>
      <w:r w:rsidRPr="00072526">
        <w:rPr>
          <w:i/>
          <w:iCs/>
        </w:rPr>
        <w:t>) = c] ≈ 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1</w:t>
      </w:r>
      <w:r w:rsidRPr="00072526">
        <w:rPr>
          <w:i/>
          <w:iCs/>
        </w:rPr>
        <w:t>) = c]</w:t>
      </w:r>
    </w:p>
    <w:p w14:paraId="5DF7A74B" w14:textId="5A96D1D9" w:rsidR="00AC7D41" w:rsidRDefault="00AC7D41" w:rsidP="00FF7BB0">
      <w:pPr>
        <w:pBdr>
          <w:bottom w:val="single" w:sz="6" w:space="1" w:color="auto"/>
        </w:pBdr>
      </w:pPr>
    </w:p>
    <w:p w14:paraId="66FD63DF" w14:textId="0CD0614E" w:rsidR="00034400" w:rsidRDefault="00034400" w:rsidP="00FF7BB0">
      <w:pPr>
        <w:pBdr>
          <w:bottom w:val="single" w:sz="6" w:space="1" w:color="auto"/>
        </w:pBdr>
      </w:pPr>
      <w:r w:rsidRPr="00034400">
        <w:rPr>
          <w:noProof/>
        </w:rPr>
        <w:drawing>
          <wp:inline distT="0" distB="0" distL="0" distR="0" wp14:anchorId="6144E55E" wp14:editId="0E2A5E92">
            <wp:extent cx="2580757" cy="266065"/>
            <wp:effectExtent l="19050" t="19050" r="10160" b="1968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0868" cy="279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把加密的結果和</w:t>
      </w:r>
      <w:r>
        <w:rPr>
          <w:rFonts w:hint="eastAsia"/>
        </w:rPr>
        <w:t>m</w:t>
      </w:r>
      <w:r>
        <w:rPr>
          <w:rFonts w:hint="eastAsia"/>
        </w:rPr>
        <w:t>的奇偶性合起來</w:t>
      </w:r>
    </w:p>
    <w:p w14:paraId="128A5364" w14:textId="16B56B89" w:rsidR="004973F9" w:rsidRDefault="00072526" w:rsidP="00FF7BB0">
      <w:pPr>
        <w:pBdr>
          <w:bottom w:val="single" w:sz="6" w:space="1" w:color="auto"/>
        </w:pBdr>
      </w:pPr>
      <w:r>
        <w:rPr>
          <w:rFonts w:hint="eastAsia"/>
        </w:rPr>
        <w:t>這</w:t>
      </w:r>
      <w:r w:rsidRPr="00E5270F">
        <w:rPr>
          <w:rFonts w:hint="eastAsia"/>
          <w:b/>
          <w:bCs/>
          <w:color w:val="4472C4" w:themeColor="accent1"/>
        </w:rPr>
        <w:t>不是</w:t>
      </w:r>
      <w:r w:rsidR="00E5270F" w:rsidRPr="00E5270F">
        <w:rPr>
          <w:rFonts w:hint="eastAsia"/>
          <w:b/>
          <w:bCs/>
          <w:color w:val="4472C4" w:themeColor="accent1"/>
        </w:rPr>
        <w:t>語意安全</w:t>
      </w:r>
      <w:r w:rsidR="00E5270F">
        <w:rPr>
          <w:rFonts w:hint="eastAsia"/>
        </w:rPr>
        <w:t>，因為遊戲的時候，只要攻擊者讓</w:t>
      </w:r>
      <w:r w:rsidR="00E5270F">
        <w:rPr>
          <w:rFonts w:hint="eastAsia"/>
        </w:rPr>
        <w:t>m</w:t>
      </w:r>
      <w:r w:rsidR="00E5270F" w:rsidRPr="0017071E">
        <w:rPr>
          <w:vertAlign w:val="subscript"/>
        </w:rPr>
        <w:t>0</w:t>
      </w:r>
      <w:r w:rsidR="00E5270F">
        <w:rPr>
          <w:rFonts w:hint="eastAsia"/>
        </w:rPr>
        <w:t>和</w:t>
      </w:r>
      <w:r w:rsidR="00E5270F">
        <w:rPr>
          <w:rFonts w:hint="eastAsia"/>
        </w:rPr>
        <w:t>m</w:t>
      </w:r>
      <w:r w:rsidR="00E5270F" w:rsidRPr="0017071E">
        <w:rPr>
          <w:vertAlign w:val="subscript"/>
        </w:rPr>
        <w:t>1</w:t>
      </w:r>
      <w:r w:rsidR="00E5270F">
        <w:rPr>
          <w:rFonts w:hint="eastAsia"/>
        </w:rPr>
        <w:t>的奇偶不同，就可以</w:t>
      </w:r>
      <w:r w:rsidR="00E5270F">
        <w:rPr>
          <w:rFonts w:hint="eastAsia"/>
        </w:rPr>
        <w:t>100%</w:t>
      </w:r>
      <w:r w:rsidR="00E5270F">
        <w:rPr>
          <w:rFonts w:hint="eastAsia"/>
        </w:rPr>
        <w:t>判斷</w:t>
      </w:r>
      <w:r w:rsidR="00CB1652">
        <w:rPr>
          <w:rFonts w:hint="eastAsia"/>
        </w:rPr>
        <w:t>是哪</w:t>
      </w:r>
      <w:proofErr w:type="gramStart"/>
      <w:r w:rsidR="00CB1652">
        <w:rPr>
          <w:rFonts w:hint="eastAsia"/>
        </w:rPr>
        <w:t>個</w:t>
      </w:r>
      <w:proofErr w:type="gramEnd"/>
    </w:p>
    <w:p w14:paraId="0B1D1326" w14:textId="77777777" w:rsidR="003062AD" w:rsidRDefault="003062AD" w:rsidP="00FF7BB0">
      <w:pPr>
        <w:pBdr>
          <w:bottom w:val="single" w:sz="6" w:space="1" w:color="auto"/>
        </w:pBdr>
      </w:pPr>
    </w:p>
    <w:p w14:paraId="3A673494" w14:textId="48EB1214" w:rsidR="003062AD" w:rsidRDefault="00445E71" w:rsidP="00FF7BB0">
      <w:pPr>
        <w:pBdr>
          <w:bottom w:val="single" w:sz="6" w:space="1" w:color="auto"/>
        </w:pBdr>
      </w:pPr>
      <w:r w:rsidRPr="00445E71">
        <w:rPr>
          <w:noProof/>
        </w:rPr>
        <w:drawing>
          <wp:inline distT="0" distB="0" distL="0" distR="0" wp14:anchorId="70AFC33B" wp14:editId="67AFD2C9">
            <wp:extent cx="2571942" cy="260350"/>
            <wp:effectExtent l="19050" t="19050" r="19050" b="2540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077" cy="351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B1652">
        <w:rPr>
          <w:rFonts w:hint="eastAsia"/>
        </w:rPr>
        <w:t xml:space="preserve"> </w:t>
      </w:r>
      <w:r>
        <w:rPr>
          <w:rFonts w:hint="eastAsia"/>
        </w:rPr>
        <w:t>把加密的結果反轉</w:t>
      </w:r>
    </w:p>
    <w:p w14:paraId="6AF6AA2B" w14:textId="4F647BB9" w:rsidR="00E5270F" w:rsidRDefault="00B43CB7" w:rsidP="00FF7BB0">
      <w:pPr>
        <w:pBdr>
          <w:bottom w:val="single" w:sz="6" w:space="1" w:color="auto"/>
        </w:pBdr>
      </w:pPr>
      <w:r>
        <w:rPr>
          <w:rFonts w:hint="eastAsia"/>
        </w:rPr>
        <w:t>這</w:t>
      </w:r>
      <w:r w:rsidRPr="00B43CB7">
        <w:rPr>
          <w:rFonts w:hint="eastAsia"/>
          <w:b/>
          <w:bCs/>
          <w:color w:val="4472C4" w:themeColor="accent1"/>
        </w:rPr>
        <w:t>是語意安全</w:t>
      </w:r>
      <w:r>
        <w:rPr>
          <w:rFonts w:hint="eastAsia"/>
        </w:rPr>
        <w:t>，因為反轉</w:t>
      </w:r>
      <w:r w:rsidR="00451D1D">
        <w:rPr>
          <w:rFonts w:hint="eastAsia"/>
        </w:rPr>
        <w:t>加密</w:t>
      </w:r>
      <w:r>
        <w:rPr>
          <w:rFonts w:hint="eastAsia"/>
        </w:rPr>
        <w:t>結果對</w:t>
      </w:r>
      <w:r w:rsidRPr="00E5270F">
        <w:rPr>
          <w:rFonts w:hint="eastAsia"/>
          <w:i/>
          <w:iCs/>
        </w:rPr>
        <w:t>E(</w:t>
      </w:r>
      <w:proofErr w:type="spellStart"/>
      <w:r w:rsidRPr="00E5270F">
        <w:rPr>
          <w:i/>
          <w:iCs/>
        </w:rPr>
        <w:t>k,m</w:t>
      </w:r>
      <w:proofErr w:type="spellEnd"/>
      <w:r w:rsidRPr="00E5270F">
        <w:rPr>
          <w:rFonts w:hint="eastAsia"/>
          <w:i/>
          <w:iCs/>
        </w:rPr>
        <w:t>)</w:t>
      </w:r>
      <w:r>
        <w:rPr>
          <w:rFonts w:hint="eastAsia"/>
        </w:rPr>
        <w:t>沒有影響</w:t>
      </w:r>
      <w:r w:rsidR="00451D1D">
        <w:rPr>
          <w:rFonts w:hint="eastAsia"/>
        </w:rPr>
        <w:t>，遊戲中攻擊者仍然無法判斷</w:t>
      </w:r>
    </w:p>
    <w:p w14:paraId="3CD1C9C8" w14:textId="37C74F3A" w:rsidR="00E5270F" w:rsidRPr="0017071E" w:rsidRDefault="0017071E" w:rsidP="00FF7BB0">
      <w:pPr>
        <w:pBdr>
          <w:bottom w:val="single" w:sz="6" w:space="1" w:color="auto"/>
        </w:pBdr>
        <w:rPr>
          <w:i/>
          <w:iCs/>
        </w:rPr>
      </w:pPr>
      <w:r w:rsidRPr="00072526">
        <w:rPr>
          <w:i/>
          <w:iCs/>
        </w:rPr>
        <w:t>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0</w:t>
      </w:r>
      <w:r w:rsidRPr="00072526">
        <w:rPr>
          <w:i/>
          <w:iCs/>
        </w:rPr>
        <w:t>) = c] ≈ 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1</w:t>
      </w:r>
      <w:r w:rsidRPr="00072526">
        <w:rPr>
          <w:i/>
          <w:iCs/>
        </w:rPr>
        <w:t>) = c]</w:t>
      </w:r>
    </w:p>
    <w:p w14:paraId="1F295B9C" w14:textId="77777777" w:rsidR="0017071E" w:rsidRDefault="0017071E" w:rsidP="00FF7BB0">
      <w:pPr>
        <w:pBdr>
          <w:bottom w:val="single" w:sz="6" w:space="1" w:color="auto"/>
        </w:pBdr>
      </w:pPr>
    </w:p>
    <w:p w14:paraId="0065D4A6" w14:textId="15B614BA" w:rsidR="00B43CB7" w:rsidRDefault="007130D6" w:rsidP="00FF7BB0">
      <w:pPr>
        <w:pBdr>
          <w:bottom w:val="single" w:sz="6" w:space="1" w:color="auto"/>
        </w:pBdr>
      </w:pPr>
      <w:r w:rsidRPr="007130D6">
        <w:rPr>
          <w:noProof/>
        </w:rPr>
        <w:drawing>
          <wp:inline distT="0" distB="0" distL="0" distR="0" wp14:anchorId="30A980AD" wp14:editId="0A7B42BD">
            <wp:extent cx="2538368" cy="273897"/>
            <wp:effectExtent l="19050" t="19050" r="14605" b="1206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6345" cy="318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m</w:t>
      </w:r>
      <w:r>
        <w:rPr>
          <w:rFonts w:hint="eastAsia"/>
        </w:rPr>
        <w:t>反轉後拿去加密</w:t>
      </w:r>
    </w:p>
    <w:p w14:paraId="3E7AFB9F" w14:textId="77777777" w:rsidR="0017071E" w:rsidRDefault="0017071E" w:rsidP="0017071E">
      <w:pPr>
        <w:pBdr>
          <w:bottom w:val="single" w:sz="6" w:space="1" w:color="auto"/>
        </w:pBdr>
      </w:pPr>
      <w:r>
        <w:rPr>
          <w:rFonts w:hint="eastAsia"/>
        </w:rPr>
        <w:t>這</w:t>
      </w:r>
      <w:r w:rsidRPr="00B43CB7">
        <w:rPr>
          <w:rFonts w:hint="eastAsia"/>
          <w:b/>
          <w:bCs/>
          <w:color w:val="4472C4" w:themeColor="accent1"/>
        </w:rPr>
        <w:t>是語意安全</w:t>
      </w:r>
      <w:r>
        <w:rPr>
          <w:rFonts w:hint="eastAsia"/>
        </w:rPr>
        <w:t>，因為把</w:t>
      </w:r>
      <w:r>
        <w:rPr>
          <w:rFonts w:hint="eastAsia"/>
        </w:rPr>
        <w:t>m</w:t>
      </w:r>
      <w:r>
        <w:rPr>
          <w:rFonts w:hint="eastAsia"/>
        </w:rPr>
        <w:t>反轉不會影響</w:t>
      </w:r>
      <w:r w:rsidRPr="00E5270F">
        <w:rPr>
          <w:rFonts w:hint="eastAsia"/>
          <w:i/>
          <w:iCs/>
        </w:rPr>
        <w:t>E(</w:t>
      </w:r>
      <w:proofErr w:type="spellStart"/>
      <w:r w:rsidRPr="00E5270F">
        <w:rPr>
          <w:i/>
          <w:iCs/>
        </w:rPr>
        <w:t>k,m</w:t>
      </w:r>
      <w:proofErr w:type="spellEnd"/>
      <w:r w:rsidRPr="00E5270F">
        <w:rPr>
          <w:rFonts w:hint="eastAsia"/>
          <w:i/>
          <w:iCs/>
        </w:rPr>
        <w:t>)</w:t>
      </w:r>
      <w:r>
        <w:rPr>
          <w:rFonts w:hint="eastAsia"/>
        </w:rPr>
        <w:t>，加密出來的結果攻擊者仍然無法判斷</w:t>
      </w:r>
    </w:p>
    <w:p w14:paraId="33883770" w14:textId="2BA9E2AF" w:rsidR="00B43CB7" w:rsidRPr="0017071E" w:rsidRDefault="0017071E" w:rsidP="00FF7BB0">
      <w:pPr>
        <w:pBdr>
          <w:bottom w:val="single" w:sz="6" w:space="1" w:color="auto"/>
        </w:pBdr>
        <w:rPr>
          <w:i/>
          <w:iCs/>
        </w:rPr>
      </w:pPr>
      <w:r w:rsidRPr="00072526">
        <w:rPr>
          <w:i/>
          <w:iCs/>
        </w:rPr>
        <w:t>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0</w:t>
      </w:r>
      <w:r w:rsidRPr="00072526">
        <w:rPr>
          <w:i/>
          <w:iCs/>
        </w:rPr>
        <w:t>) = c] ≈ P[</w:t>
      </w:r>
      <w:proofErr w:type="spellStart"/>
      <w:r w:rsidRPr="00072526">
        <w:rPr>
          <w:i/>
          <w:iCs/>
        </w:rPr>
        <w:t>E</w:t>
      </w:r>
      <w:r w:rsidRPr="00072526">
        <w:rPr>
          <w:i/>
          <w:iCs/>
          <w:vertAlign w:val="subscript"/>
        </w:rPr>
        <w:t>k</w:t>
      </w:r>
      <w:proofErr w:type="spellEnd"/>
      <w:r w:rsidRPr="00072526">
        <w:rPr>
          <w:i/>
          <w:iCs/>
        </w:rPr>
        <w:t>(m</w:t>
      </w:r>
      <w:r w:rsidRPr="00072526">
        <w:rPr>
          <w:i/>
          <w:iCs/>
          <w:vertAlign w:val="subscript"/>
        </w:rPr>
        <w:t>1</w:t>
      </w:r>
      <w:r w:rsidRPr="00072526">
        <w:rPr>
          <w:i/>
          <w:iCs/>
        </w:rPr>
        <w:t>) = c]</w:t>
      </w:r>
    </w:p>
    <w:p w14:paraId="042DB5A5" w14:textId="77777777" w:rsidR="003062AD" w:rsidRDefault="003062AD" w:rsidP="00FF7BB0">
      <w:pPr>
        <w:pBdr>
          <w:bottom w:val="single" w:sz="6" w:space="1" w:color="auto"/>
        </w:pBdr>
      </w:pPr>
    </w:p>
    <w:p w14:paraId="141D55D9" w14:textId="4A45EF8F" w:rsidR="00B242A4" w:rsidRDefault="00B242A4" w:rsidP="00FF7BB0"/>
    <w:p w14:paraId="78041730" w14:textId="4FFA8F43" w:rsidR="0042172D" w:rsidRDefault="0042172D" w:rsidP="00FF7BB0"/>
    <w:p w14:paraId="5A56DCDF" w14:textId="5164478E" w:rsidR="0042172D" w:rsidRDefault="0042172D" w:rsidP="00FF7BB0"/>
    <w:p w14:paraId="0F19E5AF" w14:textId="6F8D2EE8" w:rsidR="0042172D" w:rsidRDefault="0042172D" w:rsidP="00FF7BB0"/>
    <w:p w14:paraId="164D6D4D" w14:textId="3366CF8E" w:rsidR="0042172D" w:rsidRDefault="0042172D" w:rsidP="00FF7BB0"/>
    <w:p w14:paraId="0A35575A" w14:textId="3B64C63A" w:rsidR="0042172D" w:rsidRDefault="0042172D" w:rsidP="00FF7BB0"/>
    <w:p w14:paraId="24157132" w14:textId="65A441A3" w:rsidR="0042172D" w:rsidRDefault="0042172D" w:rsidP="00FF7BB0"/>
    <w:p w14:paraId="6976E613" w14:textId="11655B45" w:rsidR="0042172D" w:rsidRDefault="0042172D" w:rsidP="00FF7BB0"/>
    <w:p w14:paraId="786B1CE9" w14:textId="40411559" w:rsidR="0042172D" w:rsidRDefault="0042172D" w:rsidP="00FF7BB0"/>
    <w:p w14:paraId="1BDCD72B" w14:textId="77777777" w:rsidR="0042172D" w:rsidRDefault="0042172D" w:rsidP="00FF7BB0">
      <w:pPr>
        <w:rPr>
          <w:rFonts w:hint="eastAsia"/>
        </w:rPr>
      </w:pPr>
    </w:p>
    <w:p w14:paraId="056D3D11" w14:textId="6F35FBF6" w:rsidR="00F471FE" w:rsidRDefault="00466149" w:rsidP="00FF7BB0">
      <w:r w:rsidRPr="00466149">
        <w:rPr>
          <w:noProof/>
        </w:rPr>
        <w:lastRenderedPageBreak/>
        <w:drawing>
          <wp:inline distT="0" distB="0" distL="0" distR="0" wp14:anchorId="7435BE8E" wp14:editId="159F1729">
            <wp:extent cx="4381500" cy="1200663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958" cy="1218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100A40" w14:textId="474449D5" w:rsidR="000422BA" w:rsidRDefault="008D178A" w:rsidP="00FF7BB0">
      <w:r w:rsidRPr="008D178A">
        <w:rPr>
          <w:noProof/>
        </w:rPr>
        <w:drawing>
          <wp:inline distT="0" distB="0" distL="0" distR="0" wp14:anchorId="7761D696" wp14:editId="32E9D7F6">
            <wp:extent cx="6645910" cy="24657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56F5" w14:textId="13484DD3" w:rsidR="008D178A" w:rsidRDefault="00A6318A" w:rsidP="00FF7BB0">
      <w:r>
        <w:t xml:space="preserve">I hate cryptography. -&gt; </w:t>
      </w:r>
      <w:r w:rsidR="00137ADF" w:rsidRPr="00137ADF">
        <w:t>49913</w:t>
      </w:r>
      <w:r w:rsidR="00137ADF" w:rsidRPr="00EB1AAF">
        <w:t>BF</w:t>
      </w:r>
      <w:r w:rsidR="00137ADF" w:rsidRPr="00137ADF">
        <w:t>9711</w:t>
      </w:r>
      <w:r w:rsidR="00137ADF" w:rsidRPr="00EB1AAF">
        <w:t>C</w:t>
      </w:r>
      <w:r w:rsidR="00137ADF" w:rsidRPr="00137ADF">
        <w:t>1</w:t>
      </w:r>
      <w:r w:rsidR="00137ADF" w:rsidRPr="00EB1AAF">
        <w:t>E</w:t>
      </w:r>
      <w:r w:rsidR="00137ADF" w:rsidRPr="00137ADF">
        <w:t>7451</w:t>
      </w:r>
      <w:r w:rsidR="00137ADF" w:rsidRPr="00EB1AAF">
        <w:t>0</w:t>
      </w:r>
      <w:r w:rsidR="00137ADF" w:rsidRPr="00137ADF">
        <w:t>611</w:t>
      </w:r>
      <w:r w:rsidR="00137ADF" w:rsidRPr="00EB1AAF">
        <w:t>0</w:t>
      </w:r>
      <w:r w:rsidR="00137ADF" w:rsidRPr="00137ADF">
        <w:t>18</w:t>
      </w:r>
      <w:r w:rsidR="00137ADF" w:rsidRPr="00EB1AAF">
        <w:t>BE</w:t>
      </w:r>
      <w:r w:rsidR="00137ADF" w:rsidRPr="00137ADF">
        <w:t>35110495</w:t>
      </w:r>
      <w:r w:rsidR="00137ADF" w:rsidRPr="00EB1AAF">
        <w:t>CCAA</w:t>
      </w:r>
      <w:r w:rsidR="00137ADF" w:rsidRPr="00137ADF">
        <w:t>7</w:t>
      </w:r>
    </w:p>
    <w:p w14:paraId="004D22CE" w14:textId="57DE4788" w:rsidR="008C518D" w:rsidRDefault="008C518D" w:rsidP="00FF7BB0">
      <w:pPr>
        <w:pBdr>
          <w:bottom w:val="single" w:sz="6" w:space="1" w:color="auto"/>
        </w:pBdr>
      </w:pPr>
    </w:p>
    <w:p w14:paraId="352A3CC8" w14:textId="48628522" w:rsidR="005C720D" w:rsidRDefault="005C720D" w:rsidP="00FF7BB0"/>
    <w:p w14:paraId="069A3BC7" w14:textId="4C7F012C" w:rsidR="0071156A" w:rsidRDefault="0071156A" w:rsidP="00FF7BB0">
      <w:r w:rsidRPr="0071156A">
        <w:rPr>
          <w:noProof/>
        </w:rPr>
        <w:drawing>
          <wp:inline distT="0" distB="0" distL="0" distR="0" wp14:anchorId="23739F06" wp14:editId="560D04D3">
            <wp:extent cx="3089910" cy="358118"/>
            <wp:effectExtent l="19050" t="19050" r="15240" b="2349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2605" cy="387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CCBC0" w14:textId="77777777" w:rsidR="0071156A" w:rsidRDefault="0071156A" w:rsidP="00FF7BB0"/>
    <w:p w14:paraId="550A09C3" w14:textId="62F1CA7C" w:rsidR="007022FE" w:rsidRDefault="007022FE" w:rsidP="00FF7BB0">
      <w:r w:rsidRPr="007022FE">
        <w:rPr>
          <w:noProof/>
        </w:rPr>
        <w:drawing>
          <wp:inline distT="0" distB="0" distL="0" distR="0" wp14:anchorId="70F1DE38" wp14:editId="68AED510">
            <wp:extent cx="3227264" cy="10922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845" cy="11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E1FD" w14:textId="2D716C7B" w:rsidR="009E6055" w:rsidRDefault="003A5F5C" w:rsidP="00BA7D7D">
      <w:r>
        <w:t>Slide Attack</w:t>
      </w:r>
      <w:r w:rsidR="00E457D8">
        <w:rPr>
          <w:rFonts w:hint="eastAsia"/>
        </w:rPr>
        <w:t>會被用在破解</w:t>
      </w:r>
      <w:proofErr w:type="gramStart"/>
      <w:r w:rsidR="00E457D8">
        <w:rPr>
          <w:rFonts w:hint="eastAsia"/>
        </w:rPr>
        <w:t>區塊加密</w:t>
      </w:r>
      <w:proofErr w:type="gramEnd"/>
      <w:r w:rsidR="00E457D8">
        <w:rPr>
          <w:rFonts w:hint="eastAsia"/>
        </w:rPr>
        <w:t>法</w:t>
      </w:r>
      <w:r w:rsidR="00E457D8">
        <w:rPr>
          <w:rFonts w:hint="eastAsia"/>
        </w:rPr>
        <w:t>(</w:t>
      </w:r>
      <w:r w:rsidR="00E457D8" w:rsidRPr="00E457D8">
        <w:t>Block cipher</w:t>
      </w:r>
      <w:r w:rsidR="00E457D8">
        <w:rPr>
          <w:rFonts w:hint="eastAsia"/>
        </w:rPr>
        <w:t xml:space="preserve">: </w:t>
      </w:r>
      <w:r w:rsidR="00E457D8">
        <w:rPr>
          <w:rFonts w:hint="eastAsia"/>
        </w:rPr>
        <w:t>把明文分成很多塊，每塊要一樣長，然後把他們個別加密</w:t>
      </w:r>
      <w:r w:rsidR="00E457D8">
        <w:rPr>
          <w:rFonts w:hint="eastAsia"/>
        </w:rPr>
        <w:t>)</w:t>
      </w:r>
      <w:r w:rsidR="00E457D8">
        <w:rPr>
          <w:rFonts w:hint="eastAsia"/>
        </w:rPr>
        <w:t>，是指</w:t>
      </w:r>
      <w:r w:rsidR="00DE2337">
        <w:rPr>
          <w:rFonts w:hint="eastAsia"/>
        </w:rPr>
        <w:t>在使用相同</w:t>
      </w:r>
      <w:proofErr w:type="gramStart"/>
      <w:r w:rsidR="00DE2337">
        <w:rPr>
          <w:rFonts w:hint="eastAsia"/>
        </w:rPr>
        <w:t>輪函式</w:t>
      </w:r>
      <w:proofErr w:type="gramEnd"/>
      <w:r w:rsidR="00424236">
        <w:rPr>
          <w:rFonts w:hint="eastAsia"/>
        </w:rPr>
        <w:t>(</w:t>
      </w:r>
      <w:r w:rsidR="00424236">
        <w:rPr>
          <w:rFonts w:hint="eastAsia"/>
        </w:rPr>
        <w:t>加密方法</w:t>
      </w:r>
      <w:r w:rsidR="00424236">
        <w:rPr>
          <w:rFonts w:hint="eastAsia"/>
        </w:rPr>
        <w:t>)</w:t>
      </w:r>
      <w:r w:rsidR="00424236">
        <w:rPr>
          <w:rFonts w:hint="eastAsia"/>
        </w:rPr>
        <w:t>的情況下</w:t>
      </w:r>
      <w:r w:rsidR="00DE2337">
        <w:rPr>
          <w:rFonts w:hint="eastAsia"/>
        </w:rPr>
        <w:t>，</w:t>
      </w:r>
      <w:r w:rsidR="00E457D8">
        <w:rPr>
          <w:rFonts w:hint="eastAsia"/>
        </w:rPr>
        <w:t>如果每</w:t>
      </w:r>
      <w:proofErr w:type="gramStart"/>
      <w:r w:rsidR="00E457D8">
        <w:rPr>
          <w:rFonts w:hint="eastAsia"/>
        </w:rPr>
        <w:t>個</w:t>
      </w:r>
      <w:proofErr w:type="gramEnd"/>
      <w:r w:rsidR="00E457D8">
        <w:rPr>
          <w:rFonts w:hint="eastAsia"/>
        </w:rPr>
        <w:t>區塊</w:t>
      </w:r>
      <w:r w:rsidR="00DE2337">
        <w:rPr>
          <w:rFonts w:hint="eastAsia"/>
        </w:rPr>
        <w:t>的金</w:t>
      </w:r>
      <w:proofErr w:type="gramStart"/>
      <w:r w:rsidR="00DE2337">
        <w:rPr>
          <w:rFonts w:hint="eastAsia"/>
        </w:rPr>
        <w:t>鑰</w:t>
      </w:r>
      <w:proofErr w:type="gramEnd"/>
      <w:r w:rsidR="00E457D8">
        <w:rPr>
          <w:rFonts w:hint="eastAsia"/>
        </w:rPr>
        <w:t>不互相獨立，</w:t>
      </w:r>
      <w:r w:rsidR="007022FE">
        <w:rPr>
          <w:rFonts w:hint="eastAsia"/>
        </w:rPr>
        <w:t>差</w:t>
      </w:r>
      <w:r w:rsidR="007007D5">
        <w:rPr>
          <w:rFonts w:hint="eastAsia"/>
        </w:rPr>
        <w:t>一</w:t>
      </w:r>
      <w:r w:rsidR="007022FE">
        <w:rPr>
          <w:rFonts w:hint="eastAsia"/>
        </w:rPr>
        <w:t>個</w:t>
      </w:r>
      <w:proofErr w:type="gramStart"/>
      <w:r w:rsidR="007022FE">
        <w:rPr>
          <w:rFonts w:hint="eastAsia"/>
        </w:rPr>
        <w:t>輪次的密文</w:t>
      </w:r>
      <w:proofErr w:type="gramEnd"/>
      <w:r w:rsidR="007022FE">
        <w:rPr>
          <w:rFonts w:hint="eastAsia"/>
        </w:rPr>
        <w:t>就</w:t>
      </w:r>
      <w:r w:rsidR="009E6055">
        <w:rPr>
          <w:rFonts w:hint="eastAsia"/>
        </w:rPr>
        <w:t>可能</w:t>
      </w:r>
      <w:r w:rsidR="007022FE">
        <w:rPr>
          <w:rFonts w:hint="eastAsia"/>
        </w:rPr>
        <w:t>會有關係</w:t>
      </w:r>
      <w:r w:rsidR="009E6055">
        <w:rPr>
          <w:rFonts w:hint="eastAsia"/>
        </w:rPr>
        <w:t>。</w:t>
      </w:r>
    </w:p>
    <w:p w14:paraId="0F734C88" w14:textId="5D2F6AD5" w:rsidR="00060BFC" w:rsidRDefault="007007D5" w:rsidP="00BA7D7D">
      <w:r>
        <w:rPr>
          <w:rFonts w:hint="eastAsia"/>
        </w:rPr>
        <w:t>攻擊者</w:t>
      </w:r>
      <w:r w:rsidR="009E6055">
        <w:rPr>
          <w:rFonts w:hint="eastAsia"/>
        </w:rPr>
        <w:t>可以</w:t>
      </w:r>
      <w:r w:rsidR="00060BFC">
        <w:rPr>
          <w:rFonts w:hint="eastAsia"/>
        </w:rPr>
        <w:t>選擇兩個有部分相同的明文</w:t>
      </w:r>
      <w:r w:rsidR="00B60282">
        <w:rPr>
          <w:rFonts w:hint="eastAsia"/>
        </w:rPr>
        <w:t>(</w:t>
      </w:r>
      <w:r w:rsidR="00B60282">
        <w:t>x</w:t>
      </w:r>
      <w:r w:rsidR="00B60282" w:rsidRPr="00B60282">
        <w:rPr>
          <w:rFonts w:hint="eastAsia"/>
          <w:vertAlign w:val="subscript"/>
        </w:rPr>
        <w:t>0</w:t>
      </w:r>
      <w:r w:rsidR="00B60282">
        <w:rPr>
          <w:rFonts w:hint="eastAsia"/>
        </w:rPr>
        <w:t>和</w:t>
      </w:r>
      <w:r w:rsidR="00B60282">
        <w:rPr>
          <w:rFonts w:hint="eastAsia"/>
        </w:rPr>
        <w:t>x</w:t>
      </w:r>
      <w:r w:rsidR="00B60282" w:rsidRPr="00B60282">
        <w:rPr>
          <w:rFonts w:hint="eastAsia"/>
          <w:vertAlign w:val="subscript"/>
        </w:rPr>
        <w:t>0</w:t>
      </w:r>
      <w:proofErr w:type="gramStart"/>
      <w:r w:rsidR="00B60282">
        <w:t>’</w:t>
      </w:r>
      <w:proofErr w:type="gramEnd"/>
      <w:r w:rsidR="00B60282">
        <w:rPr>
          <w:rFonts w:hint="eastAsia"/>
        </w:rPr>
        <w:t>)</w:t>
      </w:r>
      <w:r w:rsidR="003A371B">
        <w:rPr>
          <w:rFonts w:hint="eastAsia"/>
        </w:rPr>
        <w:t>放</w:t>
      </w:r>
      <w:proofErr w:type="gramStart"/>
      <w:r w:rsidR="003A371B">
        <w:rPr>
          <w:rFonts w:hint="eastAsia"/>
        </w:rPr>
        <w:t>進去跑加密</w:t>
      </w:r>
      <w:proofErr w:type="gramEnd"/>
      <w:r w:rsidR="00781C0A">
        <w:rPr>
          <w:rFonts w:hint="eastAsia"/>
        </w:rPr>
        <w:t>，</w:t>
      </w:r>
      <w:r w:rsidR="004E735C">
        <w:rPr>
          <w:rFonts w:hint="eastAsia"/>
        </w:rPr>
        <w:t>他們在</w:t>
      </w:r>
      <w:r w:rsidR="00952B27">
        <w:rPr>
          <w:rFonts w:hint="eastAsia"/>
        </w:rPr>
        <w:t>一樣</w:t>
      </w:r>
      <w:proofErr w:type="gramStart"/>
      <w:r w:rsidR="00952B27">
        <w:rPr>
          <w:rFonts w:hint="eastAsia"/>
        </w:rPr>
        <w:t>的輪次</w:t>
      </w:r>
      <w:r w:rsidR="004E735C">
        <w:rPr>
          <w:rFonts w:hint="eastAsia"/>
        </w:rPr>
        <w:t>結束</w:t>
      </w:r>
      <w:proofErr w:type="gramEnd"/>
      <w:r w:rsidR="00952B27">
        <w:rPr>
          <w:rFonts w:hint="eastAsia"/>
        </w:rPr>
        <w:t>後，</w:t>
      </w:r>
      <w:r w:rsidR="004E735C">
        <w:rPr>
          <w:rFonts w:hint="eastAsia"/>
        </w:rPr>
        <w:t>會得到部分</w:t>
      </w:r>
      <w:r w:rsidR="008E4D49">
        <w:rPr>
          <w:rFonts w:hint="eastAsia"/>
        </w:rPr>
        <w:t>相關</w:t>
      </w:r>
      <w:proofErr w:type="gramStart"/>
      <w:r w:rsidR="004E735C">
        <w:rPr>
          <w:rFonts w:hint="eastAsia"/>
        </w:rPr>
        <w:t>的密文</w:t>
      </w:r>
      <w:proofErr w:type="gramEnd"/>
      <w:r w:rsidR="006F3AF2">
        <w:rPr>
          <w:rFonts w:hint="eastAsia"/>
        </w:rPr>
        <w:t>，如果</w:t>
      </w:r>
      <w:proofErr w:type="gramStart"/>
      <w:r w:rsidR="006F3AF2">
        <w:rPr>
          <w:rFonts w:hint="eastAsia"/>
        </w:rPr>
        <w:t>不同輪次的</w:t>
      </w:r>
      <w:proofErr w:type="gramEnd"/>
      <w:r w:rsidR="006F3AF2">
        <w:rPr>
          <w:rFonts w:hint="eastAsia"/>
        </w:rPr>
        <w:t>金</w:t>
      </w:r>
      <w:proofErr w:type="gramStart"/>
      <w:r w:rsidR="006F3AF2">
        <w:rPr>
          <w:rFonts w:hint="eastAsia"/>
        </w:rPr>
        <w:t>鑰</w:t>
      </w:r>
      <w:proofErr w:type="gramEnd"/>
      <w:r w:rsidR="006F3AF2">
        <w:rPr>
          <w:rFonts w:hint="eastAsia"/>
        </w:rPr>
        <w:t>有相關，</w:t>
      </w:r>
      <w:proofErr w:type="gramStart"/>
      <w:r w:rsidR="006F3AF2">
        <w:rPr>
          <w:rFonts w:hint="eastAsia"/>
        </w:rPr>
        <w:t>兩個密文</w:t>
      </w:r>
      <w:proofErr w:type="gramEnd"/>
      <w:r w:rsidR="008E4D49">
        <w:rPr>
          <w:rFonts w:hint="eastAsia"/>
        </w:rPr>
        <w:t>相關</w:t>
      </w:r>
      <w:r w:rsidR="006F3AF2">
        <w:rPr>
          <w:rFonts w:hint="eastAsia"/>
        </w:rPr>
        <w:t>的部分就可能會傳下去</w:t>
      </w:r>
      <w:r w:rsidR="0092145B">
        <w:rPr>
          <w:rFonts w:hint="eastAsia"/>
        </w:rPr>
        <w:t>(</w:t>
      </w:r>
      <w:r w:rsidR="0092145B">
        <w:rPr>
          <w:rFonts w:hint="eastAsia"/>
        </w:rPr>
        <w:t>如果</w:t>
      </w:r>
      <w:r w:rsidR="0092145B">
        <w:rPr>
          <w:rFonts w:hint="eastAsia"/>
        </w:rPr>
        <w:t>F</w:t>
      </w:r>
      <w:r w:rsidR="0092145B" w:rsidRPr="00BE3649">
        <w:rPr>
          <w:vertAlign w:val="subscript"/>
        </w:rPr>
        <w:t>1</w:t>
      </w:r>
      <w:r w:rsidR="0092145B">
        <w:rPr>
          <w:rFonts w:hint="eastAsia"/>
        </w:rPr>
        <w:t>的金</w:t>
      </w:r>
      <w:proofErr w:type="gramStart"/>
      <w:r w:rsidR="0092145B">
        <w:rPr>
          <w:rFonts w:hint="eastAsia"/>
        </w:rPr>
        <w:t>鑰</w:t>
      </w:r>
      <w:proofErr w:type="gramEnd"/>
      <w:r w:rsidR="0092145B">
        <w:rPr>
          <w:rFonts w:hint="eastAsia"/>
        </w:rPr>
        <w:t>和</w:t>
      </w:r>
      <w:r w:rsidR="0092145B">
        <w:rPr>
          <w:rFonts w:hint="eastAsia"/>
        </w:rPr>
        <w:t>F</w:t>
      </w:r>
      <w:r w:rsidR="0092145B" w:rsidRPr="00BE3649">
        <w:rPr>
          <w:rFonts w:hint="eastAsia"/>
          <w:vertAlign w:val="subscript"/>
        </w:rPr>
        <w:t>2</w:t>
      </w:r>
      <w:r w:rsidR="0092145B">
        <w:rPr>
          <w:rFonts w:hint="eastAsia"/>
        </w:rPr>
        <w:t>的金</w:t>
      </w:r>
      <w:proofErr w:type="gramStart"/>
      <w:r w:rsidR="0092145B">
        <w:rPr>
          <w:rFonts w:hint="eastAsia"/>
        </w:rPr>
        <w:t>鑰</w:t>
      </w:r>
      <w:proofErr w:type="gramEnd"/>
      <w:r w:rsidR="0092145B">
        <w:rPr>
          <w:rFonts w:hint="eastAsia"/>
        </w:rPr>
        <w:t>有相關，因為</w:t>
      </w:r>
      <w:r w:rsidR="00BA7D7D">
        <w:rPr>
          <w:rFonts w:hint="eastAsia"/>
        </w:rPr>
        <w:t>在</w:t>
      </w:r>
      <w:r w:rsidR="00BA7D7D">
        <w:t>Feistel</w:t>
      </w:r>
      <w:r w:rsidR="00BA7D7D">
        <w:rPr>
          <w:rFonts w:hint="eastAsia"/>
        </w:rPr>
        <w:t xml:space="preserve"> </w:t>
      </w:r>
      <w:r w:rsidR="00BA7D7D">
        <w:t>network encryption</w:t>
      </w:r>
      <w:r w:rsidR="00BA7D7D">
        <w:rPr>
          <w:rFonts w:hint="eastAsia"/>
        </w:rPr>
        <w:t>中</w:t>
      </w:r>
      <w:r w:rsidR="0092145B">
        <w:rPr>
          <w:rFonts w:hint="eastAsia"/>
        </w:rPr>
        <w:t>F</w:t>
      </w:r>
      <w:r w:rsidR="0092145B" w:rsidRPr="00125E08">
        <w:rPr>
          <w:rFonts w:hint="eastAsia"/>
          <w:vertAlign w:val="subscript"/>
        </w:rPr>
        <w:t>1</w:t>
      </w:r>
      <w:r w:rsidR="0092145B">
        <w:rPr>
          <w:rFonts w:hint="eastAsia"/>
        </w:rPr>
        <w:t>和</w:t>
      </w:r>
      <w:r w:rsidR="0092145B">
        <w:rPr>
          <w:rFonts w:hint="eastAsia"/>
        </w:rPr>
        <w:t>F</w:t>
      </w:r>
      <w:r w:rsidR="0092145B" w:rsidRPr="00125E08">
        <w:rPr>
          <w:rFonts w:hint="eastAsia"/>
          <w:vertAlign w:val="subscript"/>
        </w:rPr>
        <w:t>2</w:t>
      </w:r>
      <w:r w:rsidR="0092145B">
        <w:rPr>
          <w:rFonts w:hint="eastAsia"/>
        </w:rPr>
        <w:t>相同</w:t>
      </w:r>
      <w:r w:rsidR="00BA7D7D">
        <w:rPr>
          <w:rFonts w:hint="eastAsia"/>
        </w:rPr>
        <w:t>，所以</w:t>
      </w:r>
      <w:r w:rsidR="00BA7D7D">
        <w:rPr>
          <w:rFonts w:hint="eastAsia"/>
        </w:rPr>
        <w:t>X</w:t>
      </w:r>
      <w:r w:rsidR="00BA7D7D" w:rsidRPr="00125E08">
        <w:rPr>
          <w:rFonts w:hint="eastAsia"/>
          <w:vertAlign w:val="subscript"/>
        </w:rPr>
        <w:t>2</w:t>
      </w:r>
      <w:r w:rsidR="00BA7D7D">
        <w:rPr>
          <w:rFonts w:hint="eastAsia"/>
        </w:rPr>
        <w:t>會有部分和</w:t>
      </w:r>
      <w:r w:rsidR="00BA7D7D">
        <w:rPr>
          <w:rFonts w:hint="eastAsia"/>
        </w:rPr>
        <w:t>X</w:t>
      </w:r>
      <w:r w:rsidR="00BA7D7D" w:rsidRPr="00BE3649">
        <w:rPr>
          <w:rFonts w:hint="eastAsia"/>
          <w:vertAlign w:val="subscript"/>
        </w:rPr>
        <w:t>1</w:t>
      </w:r>
      <w:r w:rsidR="00BA7D7D">
        <w:rPr>
          <w:rFonts w:hint="eastAsia"/>
        </w:rPr>
        <w:t>有關，又因為</w:t>
      </w:r>
      <w:r w:rsidR="00BA7D7D">
        <w:rPr>
          <w:rFonts w:hint="eastAsia"/>
        </w:rPr>
        <w:t>X</w:t>
      </w:r>
      <w:r w:rsidR="00BA7D7D" w:rsidRPr="00BE3649">
        <w:rPr>
          <w:rFonts w:hint="eastAsia"/>
          <w:vertAlign w:val="subscript"/>
        </w:rPr>
        <w:t>1</w:t>
      </w:r>
      <w:r w:rsidR="00BA7D7D">
        <w:rPr>
          <w:rFonts w:hint="eastAsia"/>
        </w:rPr>
        <w:t>和</w:t>
      </w:r>
      <w:r w:rsidR="00BA7D7D">
        <w:rPr>
          <w:rFonts w:hint="eastAsia"/>
        </w:rPr>
        <w:t>X</w:t>
      </w:r>
      <w:r w:rsidR="00BA7D7D" w:rsidRPr="00BE3649">
        <w:rPr>
          <w:rFonts w:hint="eastAsia"/>
          <w:vertAlign w:val="subscript"/>
        </w:rPr>
        <w:t>1</w:t>
      </w:r>
      <w:proofErr w:type="gramStart"/>
      <w:r w:rsidR="00BA7D7D">
        <w:t>’</w:t>
      </w:r>
      <w:proofErr w:type="gramEnd"/>
      <w:r w:rsidR="00BA7D7D">
        <w:rPr>
          <w:rFonts w:hint="eastAsia"/>
        </w:rPr>
        <w:t>有關，</w:t>
      </w:r>
      <w:r w:rsidR="00BA7D7D">
        <w:rPr>
          <w:rFonts w:hint="eastAsia"/>
        </w:rPr>
        <w:t>X</w:t>
      </w:r>
      <w:r w:rsidR="00BA7D7D" w:rsidRPr="00BE3649">
        <w:rPr>
          <w:rFonts w:hint="eastAsia"/>
          <w:vertAlign w:val="subscript"/>
        </w:rPr>
        <w:t>2</w:t>
      </w:r>
      <w:r w:rsidR="00BA7D7D">
        <w:rPr>
          <w:rFonts w:hint="eastAsia"/>
        </w:rPr>
        <w:t>就可能和</w:t>
      </w:r>
      <w:r w:rsidR="00BA7D7D">
        <w:rPr>
          <w:rFonts w:hint="eastAsia"/>
        </w:rPr>
        <w:t>X</w:t>
      </w:r>
      <w:r w:rsidR="00BA7D7D" w:rsidRPr="00BE3649">
        <w:rPr>
          <w:rFonts w:hint="eastAsia"/>
          <w:vertAlign w:val="subscript"/>
        </w:rPr>
        <w:t>1</w:t>
      </w:r>
      <w:proofErr w:type="gramStart"/>
      <w:r w:rsidR="00BA7D7D">
        <w:t>’</w:t>
      </w:r>
      <w:proofErr w:type="gramEnd"/>
      <w:r w:rsidR="00BA7D7D">
        <w:rPr>
          <w:rFonts w:hint="eastAsia"/>
        </w:rPr>
        <w:t>有關</w:t>
      </w:r>
      <w:r w:rsidR="0092145B">
        <w:rPr>
          <w:rFonts w:hint="eastAsia"/>
        </w:rPr>
        <w:t>)</w:t>
      </w:r>
      <w:r w:rsidR="00531EB5">
        <w:rPr>
          <w:rFonts w:hint="eastAsia"/>
        </w:rPr>
        <w:t>，</w:t>
      </w:r>
      <w:r w:rsidR="008E4D49">
        <w:rPr>
          <w:rFonts w:hint="eastAsia"/>
        </w:rPr>
        <w:t>透過觀察相關的部分，就可能可以</w:t>
      </w:r>
      <w:r w:rsidR="007821ED">
        <w:rPr>
          <w:rFonts w:hint="eastAsia"/>
        </w:rPr>
        <w:t>得到</w:t>
      </w:r>
      <w:r w:rsidR="008E4D49">
        <w:rPr>
          <w:rFonts w:hint="eastAsia"/>
        </w:rPr>
        <w:t>密</w:t>
      </w:r>
      <w:proofErr w:type="gramStart"/>
      <w:r w:rsidR="008E4D49">
        <w:rPr>
          <w:rFonts w:hint="eastAsia"/>
        </w:rPr>
        <w:t>鑰</w:t>
      </w:r>
      <w:proofErr w:type="gramEnd"/>
      <w:r w:rsidR="00C07BE1">
        <w:rPr>
          <w:rFonts w:hint="eastAsia"/>
        </w:rPr>
        <w:t>。</w:t>
      </w:r>
    </w:p>
    <w:p w14:paraId="0702145F" w14:textId="4737E54E" w:rsidR="0071156A" w:rsidRDefault="0071156A" w:rsidP="00FF7BB0">
      <w:pPr>
        <w:pBdr>
          <w:bottom w:val="single" w:sz="6" w:space="1" w:color="auto"/>
        </w:pBdr>
      </w:pPr>
    </w:p>
    <w:p w14:paraId="465F69A0" w14:textId="02374C50" w:rsidR="0071156A" w:rsidRDefault="0071156A" w:rsidP="00FF7BB0"/>
    <w:p w14:paraId="1E775BAD" w14:textId="6404C1AE" w:rsidR="0042172D" w:rsidRDefault="0042172D" w:rsidP="00FF7BB0"/>
    <w:p w14:paraId="25872C25" w14:textId="4DB54B8D" w:rsidR="0042172D" w:rsidRDefault="0042172D" w:rsidP="00FF7BB0"/>
    <w:p w14:paraId="3F203E55" w14:textId="77777777" w:rsidR="0042172D" w:rsidRDefault="0042172D" w:rsidP="00FF7BB0">
      <w:pPr>
        <w:rPr>
          <w:rFonts w:hint="eastAsia"/>
        </w:rPr>
      </w:pPr>
    </w:p>
    <w:p w14:paraId="121A7184" w14:textId="6ED64D8E" w:rsidR="005C720D" w:rsidRDefault="005C720D" w:rsidP="00FF7BB0">
      <w:r w:rsidRPr="005C720D">
        <w:rPr>
          <w:noProof/>
        </w:rPr>
        <w:lastRenderedPageBreak/>
        <w:drawing>
          <wp:inline distT="0" distB="0" distL="0" distR="0" wp14:anchorId="2C469ACE" wp14:editId="7A0E5A11">
            <wp:extent cx="4723977" cy="592641"/>
            <wp:effectExtent l="19050" t="19050" r="19685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260" cy="607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6A3241" w14:textId="3CAFC28F" w:rsidR="009458C2" w:rsidRDefault="00CD30CD" w:rsidP="00FF7BB0">
      <w:pPr>
        <w:rPr>
          <w:rFonts w:hint="eastAsia"/>
        </w:rPr>
      </w:pPr>
      <w:r>
        <w:rPr>
          <w:rFonts w:hint="eastAsia"/>
        </w:rPr>
        <w:t>程式碼在</w:t>
      </w:r>
      <w:proofErr w:type="spellStart"/>
      <w:r w:rsidRPr="00CD30CD">
        <w:t>OTP.ipynb</w:t>
      </w:r>
      <w:proofErr w:type="spellEnd"/>
    </w:p>
    <w:p w14:paraId="4AAA7849" w14:textId="0D2DACB0" w:rsidR="001F2E66" w:rsidRDefault="00526AE7" w:rsidP="00FF7BB0">
      <w:r w:rsidRPr="00526AE7">
        <w:rPr>
          <w:noProof/>
        </w:rPr>
        <w:drawing>
          <wp:inline distT="0" distB="0" distL="0" distR="0" wp14:anchorId="7FF93439" wp14:editId="22A7BE17">
            <wp:extent cx="6645910" cy="145034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220F" w14:textId="4ADF60F9" w:rsidR="00526AE7" w:rsidRDefault="00F16EAC" w:rsidP="00FF7BB0">
      <w:r w:rsidRPr="00F16EAC">
        <w:t>*</w:t>
      </w:r>
      <w:r w:rsidR="00526AE7" w:rsidRPr="00F16EAC">
        <w:t>o</w:t>
      </w:r>
      <w:r w:rsidRPr="00F16EAC">
        <w:t>*</w:t>
      </w:r>
      <w:r w:rsidR="00526AE7" w:rsidRPr="00BB3B5E">
        <w:rPr>
          <w:highlight w:val="red"/>
        </w:rPr>
        <w:t>*</w:t>
      </w:r>
      <w:r w:rsidR="00526AE7" w:rsidRPr="00C75F2F">
        <w:t>o</w:t>
      </w:r>
      <w:r w:rsidR="00421456" w:rsidRPr="00421456">
        <w:rPr>
          <w:highlight w:val="green"/>
        </w:rPr>
        <w:t>n</w:t>
      </w:r>
      <w:r w:rsidR="00526AE7" w:rsidRPr="00C75F2F">
        <w:t>ly</w:t>
      </w:r>
      <w:r w:rsidR="00526AE7" w:rsidRPr="00571373">
        <w:rPr>
          <w:highlight w:val="red"/>
        </w:rPr>
        <w:t>*</w:t>
      </w:r>
      <w:r w:rsidR="00526AE7" w:rsidRPr="00C75F2F">
        <w:t>d</w:t>
      </w:r>
      <w:r w:rsidR="00421456" w:rsidRPr="00421456">
        <w:rPr>
          <w:highlight w:val="green"/>
        </w:rPr>
        <w:t>o</w:t>
      </w:r>
      <w:r w:rsidR="00526AE7" w:rsidRPr="00C75F2F">
        <w:t>es</w:t>
      </w:r>
      <w:r w:rsidR="00965875" w:rsidRPr="00571373">
        <w:rPr>
          <w:highlight w:val="red"/>
        </w:rPr>
        <w:t>*</w:t>
      </w:r>
      <w:r w:rsidR="00526AE7" w:rsidRPr="00BF1B0A">
        <w:rPr>
          <w:b/>
          <w:bCs/>
        </w:rPr>
        <w:t>god</w:t>
      </w:r>
      <w:r w:rsidR="00965875" w:rsidRPr="00774DB8">
        <w:rPr>
          <w:highlight w:val="red"/>
        </w:rPr>
        <w:t>*</w:t>
      </w:r>
      <w:r w:rsidR="00526AE7" w:rsidRPr="00BF1B0A">
        <w:rPr>
          <w:b/>
          <w:bCs/>
        </w:rPr>
        <w:t>play</w:t>
      </w:r>
      <w:r w:rsidR="00965875" w:rsidRPr="00774DB8">
        <w:rPr>
          <w:highlight w:val="red"/>
        </w:rPr>
        <w:t>*</w:t>
      </w:r>
      <w:r w:rsidR="00526AE7" w:rsidRPr="00C75F2F">
        <w:t>d</w:t>
      </w:r>
      <w:r w:rsidR="00526AE7" w:rsidRPr="00965875">
        <w:t>i</w:t>
      </w:r>
      <w:r w:rsidR="00D171DF" w:rsidRPr="00D171DF">
        <w:rPr>
          <w:highlight w:val="green"/>
        </w:rPr>
        <w:t>c</w:t>
      </w:r>
      <w:r w:rsidR="00526AE7" w:rsidRPr="00965875">
        <w:t>e</w:t>
      </w:r>
      <w:r w:rsidR="00526AE7" w:rsidRPr="00774DB8">
        <w:rPr>
          <w:highlight w:val="red"/>
        </w:rPr>
        <w:t>*</w:t>
      </w:r>
      <w:r w:rsidR="00526AE7" w:rsidRPr="00421456">
        <w:rPr>
          <w:highlight w:val="red"/>
        </w:rPr>
        <w:t>*</w:t>
      </w:r>
      <w:r w:rsidR="00BF1B0A" w:rsidRPr="00BF1B0A">
        <w:rPr>
          <w:highlight w:val="green"/>
        </w:rPr>
        <w:t>o</w:t>
      </w:r>
      <w:r w:rsidR="00526AE7" w:rsidRPr="00965875">
        <w:t>ut</w:t>
      </w:r>
      <w:r w:rsidR="00526AE7" w:rsidRPr="00421456">
        <w:rPr>
          <w:highlight w:val="red"/>
        </w:rPr>
        <w:t>*</w:t>
      </w:r>
      <w:r w:rsidR="00526AE7" w:rsidRPr="00965875">
        <w:t>*e</w:t>
      </w:r>
      <w:r w:rsidR="00421456">
        <w:t>*</w:t>
      </w:r>
      <w:r w:rsidR="00526AE7" w:rsidRPr="00BF1B0A">
        <w:rPr>
          <w:b/>
          <w:bCs/>
        </w:rPr>
        <w:t>some</w:t>
      </w:r>
      <w:r w:rsidR="00526AE7" w:rsidRPr="00965875">
        <w:t>z*</w:t>
      </w:r>
      <w:r w:rsidR="00526AE7" w:rsidRPr="00421456">
        <w:rPr>
          <w:highlight w:val="red"/>
        </w:rPr>
        <w:t>m</w:t>
      </w:r>
      <w:r w:rsidR="00526AE7" w:rsidRPr="00965875">
        <w:t>e*</w:t>
      </w:r>
      <w:r w:rsidR="00526AE7" w:rsidRPr="00421456">
        <w:rPr>
          <w:highlight w:val="red"/>
        </w:rPr>
        <w:t>*</w:t>
      </w:r>
      <w:r w:rsidR="00526AE7" w:rsidRPr="00BF1B0A">
        <w:rPr>
          <w:b/>
          <w:bCs/>
        </w:rPr>
        <w:t>throw</w:t>
      </w:r>
      <w:r w:rsidR="00BF1B0A">
        <w:rPr>
          <w:highlight w:val="green"/>
        </w:rPr>
        <w:t>n</w:t>
      </w:r>
      <w:r w:rsidR="00526AE7" w:rsidRPr="00421456">
        <w:rPr>
          <w:highlight w:val="red"/>
        </w:rPr>
        <w:t>*</w:t>
      </w:r>
      <w:r w:rsidR="00BF1B0A" w:rsidRPr="00BF1B0A">
        <w:rPr>
          <w:highlight w:val="green"/>
        </w:rPr>
        <w:t>th</w:t>
      </w:r>
      <w:r w:rsidR="00526AE7" w:rsidRPr="00965875">
        <w:t>em</w:t>
      </w:r>
      <w:r w:rsidR="00526AE7" w:rsidRPr="00421456">
        <w:rPr>
          <w:highlight w:val="red"/>
        </w:rPr>
        <w:t>*</w:t>
      </w:r>
      <w:r w:rsidR="00526AE7" w:rsidRPr="00965875">
        <w:t>w</w:t>
      </w:r>
      <w:r w:rsidR="00BF1B0A" w:rsidRPr="00BF1B0A">
        <w:rPr>
          <w:highlight w:val="green"/>
        </w:rPr>
        <w:t>h</w:t>
      </w:r>
      <w:r w:rsidR="00526AE7" w:rsidRPr="00965875">
        <w:t>er</w:t>
      </w:r>
      <w:r w:rsidR="00BF1B0A" w:rsidRPr="00BF1B0A">
        <w:rPr>
          <w:highlight w:val="green"/>
        </w:rPr>
        <w:t>e</w:t>
      </w:r>
      <w:r w:rsidR="00BF1B0A">
        <w:t>*</w:t>
      </w:r>
      <w:r w:rsidR="00BF1B0A" w:rsidRPr="00BF1B0A">
        <w:rPr>
          <w:highlight w:val="green"/>
        </w:rPr>
        <w:t>t</w:t>
      </w:r>
      <w:r w:rsidR="00526AE7" w:rsidRPr="00965875">
        <w:t>hey*****ot*</w:t>
      </w:r>
      <w:r w:rsidR="00BF1B0A">
        <w:t>*</w:t>
      </w:r>
    </w:p>
    <w:p w14:paraId="14B86F1F" w14:textId="64D019CB" w:rsidR="005C720D" w:rsidRDefault="009C117E" w:rsidP="005C72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細明體" w:hAnsi="Courier New" w:cs="Courier New"/>
          <w:color w:val="000000"/>
          <w:kern w:val="0"/>
          <w:sz w:val="21"/>
          <w:szCs w:val="21"/>
          <w:lang w:bidi="th-TH"/>
        </w:rPr>
      </w:pPr>
      <w:r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可能是空格的地方</w:t>
      </w:r>
      <w:r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 xml:space="preserve"> </w:t>
      </w:r>
      <w:r w:rsidR="00C75F2F" w:rsidRPr="00C75F2F">
        <w:rPr>
          <w:rFonts w:ascii="Courier New" w:eastAsia="細明體" w:hAnsi="Courier New" w:cs="Courier New"/>
          <w:color w:val="000000"/>
          <w:kern w:val="0"/>
          <w:sz w:val="21"/>
          <w:szCs w:val="21"/>
          <w:lang w:bidi="th-TH"/>
        </w:rPr>
        <w:t>[3, 8, 13, 17, 22, 27, 28, 32, 42, 45, 52, 57, 75]</w:t>
      </w:r>
      <w:proofErr w:type="gramStart"/>
      <w:r w:rsid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標成紅色</w:t>
      </w:r>
      <w:proofErr w:type="gramEnd"/>
      <w:r w:rsidR="0042172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，</w:t>
      </w:r>
      <w:r w:rsid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綠色是我自己湊的字</w:t>
      </w:r>
      <w:r w:rsidR="0042172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，</w:t>
      </w:r>
      <w:r w:rsidR="005C720D" w:rsidRP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把上面</w:t>
      </w:r>
      <w:r w:rsid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那一行</w:t>
      </w:r>
      <w:r w:rsidR="005C720D" w:rsidRP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放到</w:t>
      </w:r>
      <w:r w:rsidR="005C720D" w:rsidRP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google</w:t>
      </w:r>
      <w:r w:rsidR="005C720D" w:rsidRP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>，得到答案是</w:t>
      </w:r>
      <w:r w:rsidR="005C720D" w:rsidRPr="005C720D">
        <w:rPr>
          <w:rFonts w:ascii="Courier New" w:eastAsia="細明體" w:hAnsi="Courier New" w:cs="Courier New" w:hint="eastAsia"/>
          <w:color w:val="000000"/>
          <w:kern w:val="0"/>
          <w:sz w:val="21"/>
          <w:szCs w:val="21"/>
          <w:lang w:bidi="th-TH"/>
        </w:rPr>
        <w:t xml:space="preserve"> </w:t>
      </w:r>
    </w:p>
    <w:p w14:paraId="6EA5C808" w14:textId="7ED0361A" w:rsidR="00965875" w:rsidRPr="005C720D" w:rsidRDefault="00F16EAC" w:rsidP="005C720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細明體" w:hAnsi="Courier New" w:cs="Courier New"/>
          <w:color w:val="000000"/>
          <w:kern w:val="0"/>
          <w:sz w:val="21"/>
          <w:szCs w:val="21"/>
          <w:lang w:bidi="th-TH"/>
        </w:rPr>
      </w:pPr>
      <w:r w:rsidRPr="005C720D">
        <w:rPr>
          <w:rFonts w:ascii="Courier New" w:eastAsia="細明體" w:hAnsi="Courier New" w:cs="Courier New"/>
          <w:b/>
          <w:bCs/>
          <w:color w:val="000000"/>
          <w:kern w:val="0"/>
          <w:sz w:val="21"/>
          <w:szCs w:val="21"/>
          <w:lang w:bidi="th-TH"/>
        </w:rPr>
        <w:t>Not only does God play dice, but he sometimes throws them where they cannot be seen</w:t>
      </w:r>
    </w:p>
    <w:p w14:paraId="3EA7FC1A" w14:textId="77777777" w:rsidR="00E61D1B" w:rsidRDefault="00E61D1B" w:rsidP="00FF7BB0">
      <w:pPr>
        <w:pBdr>
          <w:bottom w:val="single" w:sz="6" w:space="1" w:color="auto"/>
        </w:pBdr>
      </w:pPr>
    </w:p>
    <w:p w14:paraId="40B359E7" w14:textId="79C44435" w:rsidR="00D45D1B" w:rsidRDefault="00D45D1B" w:rsidP="00FF7BB0"/>
    <w:p w14:paraId="2F60BAB0" w14:textId="752B7C0E" w:rsidR="007D669C" w:rsidRDefault="007D669C" w:rsidP="00FF7BB0">
      <w:pPr>
        <w:rPr>
          <w:highlight w:val="yellow"/>
        </w:rPr>
      </w:pPr>
      <w:r w:rsidRPr="007D669C">
        <w:rPr>
          <w:noProof/>
        </w:rPr>
        <w:drawing>
          <wp:inline distT="0" distB="0" distL="0" distR="0" wp14:anchorId="6FE6DF27" wp14:editId="55C35F0A">
            <wp:extent cx="6645910" cy="808990"/>
            <wp:effectExtent l="19050" t="19050" r="21590" b="1016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31076" w14:textId="70929D27" w:rsidR="002E615A" w:rsidRPr="002E615A" w:rsidRDefault="002E615A" w:rsidP="00FF7BB0">
      <w:r w:rsidRPr="002E615A">
        <w:rPr>
          <w:rFonts w:hint="eastAsia"/>
        </w:rPr>
        <w:t>環境</w:t>
      </w:r>
      <w:r w:rsidRPr="002E615A">
        <w:rPr>
          <w:rFonts w:hint="eastAsia"/>
        </w:rPr>
        <w:t>:</w:t>
      </w:r>
      <w:r>
        <w:rPr>
          <w:rFonts w:hint="eastAsia"/>
        </w:rPr>
        <w:t xml:space="preserve"> </w:t>
      </w:r>
      <w:r>
        <w:t>Google Cloud</w:t>
      </w:r>
    </w:p>
    <w:p w14:paraId="38D14AFE" w14:textId="43A3E2DE" w:rsidR="002E615A" w:rsidRDefault="002E615A" w:rsidP="00FF7BB0">
      <w:pPr>
        <w:rPr>
          <w:highlight w:val="yellow"/>
        </w:rPr>
      </w:pPr>
      <w:r w:rsidRPr="002E615A">
        <w:rPr>
          <w:noProof/>
        </w:rPr>
        <w:drawing>
          <wp:inline distT="0" distB="0" distL="0" distR="0" wp14:anchorId="6B0B0984" wp14:editId="68128E91">
            <wp:extent cx="3907367" cy="171474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7867" cy="173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48AD" w14:textId="015D64E4" w:rsidR="002E615A" w:rsidRDefault="002E615A" w:rsidP="00FF7BB0">
      <w:pPr>
        <w:rPr>
          <w:highlight w:val="yellow"/>
        </w:rPr>
      </w:pPr>
      <w:r w:rsidRPr="002E615A">
        <w:rPr>
          <w:noProof/>
        </w:rPr>
        <w:drawing>
          <wp:inline distT="0" distB="0" distL="0" distR="0" wp14:anchorId="76F42497" wp14:editId="1F729EF1">
            <wp:extent cx="3330835" cy="2408220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906" cy="24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583E" w14:textId="77777777" w:rsidR="002E615A" w:rsidRPr="007D669C" w:rsidRDefault="002E615A" w:rsidP="00FF7BB0">
      <w:pPr>
        <w:rPr>
          <w:highlight w:val="yellow"/>
        </w:rPr>
      </w:pPr>
    </w:p>
    <w:p w14:paraId="4850ED4E" w14:textId="6B01B29A" w:rsidR="007D669C" w:rsidRDefault="007D669C" w:rsidP="00FF7BB0">
      <w:r w:rsidRPr="007D669C">
        <w:rPr>
          <w:rFonts w:hint="eastAsia"/>
          <w:highlight w:val="yellow"/>
        </w:rPr>
        <w:lastRenderedPageBreak/>
        <w:t>1.7.</w:t>
      </w:r>
      <w:r w:rsidR="001A1C8B">
        <w:rPr>
          <w:highlight w:val="yellow"/>
        </w:rPr>
        <w:t>task</w:t>
      </w:r>
      <w:r w:rsidRPr="007D669C">
        <w:rPr>
          <w:rFonts w:hint="eastAsia"/>
          <w:highlight w:val="yellow"/>
        </w:rPr>
        <w:t>1</w:t>
      </w:r>
    </w:p>
    <w:p w14:paraId="739A3A1C" w14:textId="6EE0566E" w:rsidR="00D45D1B" w:rsidRDefault="00C47492" w:rsidP="00FF7BB0">
      <w:r w:rsidRPr="00C47492">
        <w:rPr>
          <w:noProof/>
        </w:rPr>
        <w:drawing>
          <wp:inline distT="0" distB="0" distL="0" distR="0" wp14:anchorId="02F934FF" wp14:editId="2D72CFF3">
            <wp:extent cx="4677428" cy="6068272"/>
            <wp:effectExtent l="0" t="0" r="889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426" w14:textId="048EA1C3" w:rsidR="00D45D1B" w:rsidRDefault="00D45D1B" w:rsidP="00D45D1B">
      <w:r>
        <w:t>task1-1</w:t>
      </w:r>
      <w:r>
        <w:rPr>
          <w:rFonts w:hint="eastAsia"/>
        </w:rPr>
        <w:t xml:space="preserve"> : </w:t>
      </w:r>
      <w:r>
        <w:rPr>
          <w:rFonts w:hint="eastAsia"/>
        </w:rPr>
        <w:t>原本的程式</w:t>
      </w:r>
      <w:r>
        <w:rPr>
          <w:rFonts w:hint="eastAsia"/>
        </w:rPr>
        <w:t xml:space="preserve"> </w:t>
      </w:r>
      <w:r>
        <w:t xml:space="preserve">  task1-2</w:t>
      </w:r>
      <w:r>
        <w:rPr>
          <w:rFonts w:hint="eastAsia"/>
        </w:rPr>
        <w:t xml:space="preserve"> : </w:t>
      </w:r>
      <w:r>
        <w:rPr>
          <w:rFonts w:hint="eastAsia"/>
        </w:rPr>
        <w:t>註解</w:t>
      </w:r>
      <w:r w:rsidR="007D669C">
        <w:rPr>
          <w:rFonts w:hint="eastAsia"/>
        </w:rPr>
        <w:t>掉</w:t>
      </w:r>
      <w:r w:rsidRPr="00D45D1B">
        <w:rPr>
          <w:noProof/>
        </w:rPr>
        <w:drawing>
          <wp:inline distT="0" distB="0" distL="0" distR="0" wp14:anchorId="273D896D" wp14:editId="091F9375">
            <wp:extent cx="2902226" cy="17353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9305" cy="2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94F9" w14:textId="77777777" w:rsidR="007D669C" w:rsidRDefault="007D669C" w:rsidP="00D45D1B"/>
    <w:p w14:paraId="243B0B88" w14:textId="392E1724" w:rsidR="00B837EC" w:rsidRDefault="007D669C" w:rsidP="00D45D1B">
      <w:r>
        <w:t>task1-1</w:t>
      </w:r>
      <w:r>
        <w:rPr>
          <w:rFonts w:hint="eastAsia"/>
        </w:rPr>
        <w:t>和</w:t>
      </w:r>
      <w:r>
        <w:t>task1-2</w:t>
      </w:r>
      <w:r>
        <w:rPr>
          <w:rFonts w:hint="eastAsia"/>
        </w:rPr>
        <w:t>的差別</w:t>
      </w:r>
      <w:r>
        <w:rPr>
          <w:rFonts w:hint="eastAsia"/>
        </w:rPr>
        <w:t>:</w:t>
      </w:r>
    </w:p>
    <w:p w14:paraId="17255610" w14:textId="4BA6D2A9" w:rsidR="00D45D1B" w:rsidRDefault="007D669C" w:rsidP="00D45D1B">
      <w:proofErr w:type="spellStart"/>
      <w:r w:rsidRPr="00B837EC">
        <w:rPr>
          <w:b/>
          <w:bCs/>
        </w:rPr>
        <w:t>srand</w:t>
      </w:r>
      <w:proofErr w:type="spellEnd"/>
      <w:r w:rsidRPr="00B837EC">
        <w:rPr>
          <w:b/>
          <w:bCs/>
        </w:rPr>
        <w:t>(time(NULL))</w:t>
      </w:r>
      <w:r w:rsidR="00B837EC" w:rsidRPr="00B837EC">
        <w:rPr>
          <w:rFonts w:hint="eastAsia"/>
          <w:b/>
          <w:bCs/>
        </w:rPr>
        <w:t xml:space="preserve"> </w:t>
      </w:r>
      <w:r w:rsidR="00B837EC">
        <w:rPr>
          <w:rFonts w:hint="eastAsia"/>
        </w:rPr>
        <w:t>是用來初始化亂數產生器，讓亂數種子是現在的時間</w:t>
      </w:r>
      <w:r>
        <w:rPr>
          <w:rFonts w:hint="eastAsia"/>
        </w:rPr>
        <w:t>，如果把它註解掉，就會產生一樣的</w:t>
      </w:r>
      <w:r>
        <w:rPr>
          <w:rFonts w:hint="eastAsia"/>
        </w:rPr>
        <w:t>key</w:t>
      </w:r>
      <w:r>
        <w:rPr>
          <w:rFonts w:hint="eastAsia"/>
        </w:rPr>
        <w:t>，因為種子不變亂數產生的結果就不變。</w:t>
      </w:r>
    </w:p>
    <w:p w14:paraId="4AB3BDC2" w14:textId="55AC170A" w:rsidR="007D669C" w:rsidRPr="00E61D1B" w:rsidRDefault="007D669C" w:rsidP="00D45D1B">
      <w:r>
        <w:rPr>
          <w:rFonts w:hint="eastAsia"/>
        </w:rPr>
        <w:t>如果保留</w:t>
      </w:r>
      <w:proofErr w:type="spellStart"/>
      <w:r w:rsidRPr="007D669C">
        <w:t>srand</w:t>
      </w:r>
      <w:proofErr w:type="spellEnd"/>
      <w:r w:rsidRPr="007D669C">
        <w:t>(time(NULL))</w:t>
      </w:r>
      <w:r>
        <w:rPr>
          <w:rFonts w:hint="eastAsia"/>
        </w:rPr>
        <w:t>，每次執行程式時亂樹種子就會更新，產生的</w:t>
      </w:r>
      <w:r>
        <w:rPr>
          <w:rFonts w:hint="eastAsia"/>
        </w:rPr>
        <w:t>key</w:t>
      </w:r>
      <w:r>
        <w:rPr>
          <w:rFonts w:hint="eastAsia"/>
        </w:rPr>
        <w:t>就會不一樣</w:t>
      </w:r>
    </w:p>
    <w:p w14:paraId="120DD235" w14:textId="2CE6CE2D" w:rsidR="008878D8" w:rsidRDefault="008878D8" w:rsidP="00FF7BB0"/>
    <w:p w14:paraId="2D805ED4" w14:textId="30C2B39F" w:rsidR="007D669C" w:rsidRDefault="007D669C" w:rsidP="00FF7BB0"/>
    <w:p w14:paraId="3871B4FA" w14:textId="76CFD005" w:rsidR="007D669C" w:rsidRDefault="007D669C" w:rsidP="00FF7BB0">
      <w:r w:rsidRPr="007D669C">
        <w:rPr>
          <w:rFonts w:hint="eastAsia"/>
          <w:highlight w:val="yellow"/>
        </w:rPr>
        <w:t>1.7.</w:t>
      </w:r>
      <w:r w:rsidR="001A1C8B">
        <w:rPr>
          <w:highlight w:val="yellow"/>
        </w:rPr>
        <w:t>task</w:t>
      </w:r>
      <w:r w:rsidRPr="007D669C">
        <w:rPr>
          <w:rFonts w:hint="eastAsia"/>
          <w:highlight w:val="yellow"/>
        </w:rPr>
        <w:t>2</w:t>
      </w:r>
    </w:p>
    <w:p w14:paraId="1648EC75" w14:textId="6A8C30BD" w:rsidR="007D669C" w:rsidRDefault="00473B89" w:rsidP="00FF7BB0">
      <w:pPr>
        <w:rPr>
          <w:rFonts w:hint="eastAsia"/>
        </w:rPr>
      </w:pPr>
      <w:r w:rsidRPr="00473B89">
        <w:rPr>
          <w:noProof/>
        </w:rPr>
        <w:drawing>
          <wp:inline distT="0" distB="0" distL="0" distR="0" wp14:anchorId="3E08C53D" wp14:editId="04EDBB8B">
            <wp:extent cx="6645910" cy="1115695"/>
            <wp:effectExtent l="0" t="0" r="254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3A22" w14:textId="1813F5F3" w:rsidR="00E876AF" w:rsidRDefault="00E876AF" w:rsidP="00E876AF">
      <w:r w:rsidRPr="007D669C">
        <w:rPr>
          <w:rFonts w:hint="eastAsia"/>
          <w:highlight w:val="yellow"/>
        </w:rPr>
        <w:lastRenderedPageBreak/>
        <w:t>1.</w:t>
      </w:r>
      <w:proofErr w:type="gramStart"/>
      <w:r w:rsidRPr="007D669C">
        <w:rPr>
          <w:rFonts w:hint="eastAsia"/>
          <w:highlight w:val="yellow"/>
        </w:rPr>
        <w:t>7.</w:t>
      </w:r>
      <w:r>
        <w:rPr>
          <w:highlight w:val="yellow"/>
        </w:rPr>
        <w:t>task</w:t>
      </w:r>
      <w:proofErr w:type="gramEnd"/>
      <w:r>
        <w:rPr>
          <w:rFonts w:hint="eastAsia"/>
          <w:highlight w:val="yellow"/>
        </w:rPr>
        <w:t>3</w:t>
      </w:r>
    </w:p>
    <w:p w14:paraId="5D69F2F7" w14:textId="670892C2" w:rsidR="007D669C" w:rsidRDefault="001952D6" w:rsidP="00FF7BB0">
      <w:r w:rsidRPr="001952D6">
        <w:rPr>
          <w:noProof/>
        </w:rPr>
        <w:drawing>
          <wp:inline distT="0" distB="0" distL="0" distR="0" wp14:anchorId="4EF310D7" wp14:editId="0AD3CE74">
            <wp:extent cx="6645910" cy="391795"/>
            <wp:effectExtent l="0" t="0" r="254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3E10" w14:textId="6B3C4469" w:rsidR="00E876AF" w:rsidRDefault="000E364D" w:rsidP="00FF7BB0">
      <w:r w:rsidRPr="000E364D">
        <w:rPr>
          <w:noProof/>
        </w:rPr>
        <w:drawing>
          <wp:inline distT="0" distB="0" distL="0" distR="0" wp14:anchorId="44D54F5E" wp14:editId="658FC686">
            <wp:extent cx="3666067" cy="2336740"/>
            <wp:effectExtent l="0" t="0" r="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5339" cy="23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72E6" w14:textId="2A8A2339" w:rsidR="000E364D" w:rsidRDefault="000E364D" w:rsidP="00FF7BB0">
      <w:r>
        <w:rPr>
          <w:rFonts w:hint="eastAsia"/>
        </w:rPr>
        <w:t>什麼都沒有發生</w:t>
      </w:r>
    </w:p>
    <w:p w14:paraId="10761BA0" w14:textId="2C6AE8E0" w:rsidR="0062381C" w:rsidRDefault="0062381C" w:rsidP="00FF7BB0">
      <w:r>
        <w:rPr>
          <w:rFonts w:hint="eastAsia"/>
        </w:rPr>
        <w:t>但理論上進行不可預測的操作會增加</w:t>
      </w:r>
      <w:r w:rsidR="005A5CA7" w:rsidRPr="005A5CA7">
        <w:rPr>
          <w:rFonts w:hint="eastAsia"/>
        </w:rPr>
        <w:t>統中的熵</w:t>
      </w:r>
      <w:r w:rsidR="005A5CA7">
        <w:rPr>
          <w:rFonts w:hint="eastAsia"/>
        </w:rPr>
        <w:t>，</w:t>
      </w:r>
      <w:r w:rsidR="005A5CA7" w:rsidRPr="005A5CA7">
        <w:rPr>
          <w:rFonts w:hint="eastAsia"/>
        </w:rPr>
        <w:t>因為這</w:t>
      </w:r>
      <w:r w:rsidR="005A5CA7">
        <w:rPr>
          <w:rFonts w:hint="eastAsia"/>
        </w:rPr>
        <w:t>讓</w:t>
      </w:r>
      <w:r w:rsidR="005A5CA7" w:rsidRPr="005A5CA7">
        <w:rPr>
          <w:rFonts w:hint="eastAsia"/>
        </w:rPr>
        <w:t>系統中的隨機事件</w:t>
      </w:r>
      <w:r w:rsidR="005A5CA7">
        <w:rPr>
          <w:rFonts w:hint="eastAsia"/>
        </w:rPr>
        <w:t>變</w:t>
      </w:r>
      <w:r w:rsidR="005A5CA7" w:rsidRPr="005A5CA7">
        <w:rPr>
          <w:rFonts w:hint="eastAsia"/>
        </w:rPr>
        <w:t>多</w:t>
      </w:r>
    </w:p>
    <w:p w14:paraId="4AD3A576" w14:textId="77777777" w:rsidR="00E876AF" w:rsidRDefault="00E876AF" w:rsidP="00FF7BB0"/>
    <w:p w14:paraId="00C19F65" w14:textId="4011B9E6" w:rsidR="007D669C" w:rsidRDefault="007D669C" w:rsidP="00FF7BB0"/>
    <w:p w14:paraId="2DC6B161" w14:textId="6E8BD09F" w:rsidR="00830D81" w:rsidRDefault="00830D81" w:rsidP="00830D81">
      <w:pPr>
        <w:rPr>
          <w:highlight w:val="yellow"/>
        </w:rPr>
      </w:pPr>
      <w:r w:rsidRPr="007D669C">
        <w:rPr>
          <w:rFonts w:hint="eastAsia"/>
          <w:highlight w:val="yellow"/>
        </w:rPr>
        <w:t>1.7.</w:t>
      </w:r>
      <w:r>
        <w:rPr>
          <w:highlight w:val="yellow"/>
        </w:rPr>
        <w:t>task</w:t>
      </w:r>
      <w:r>
        <w:rPr>
          <w:rFonts w:hint="eastAsia"/>
          <w:highlight w:val="yellow"/>
        </w:rPr>
        <w:t>4</w:t>
      </w:r>
    </w:p>
    <w:p w14:paraId="04CF4A6B" w14:textId="4394C333" w:rsidR="007017F1" w:rsidRDefault="007017F1" w:rsidP="00830D81">
      <w:r w:rsidRPr="007017F1">
        <w:rPr>
          <w:noProof/>
        </w:rPr>
        <w:drawing>
          <wp:inline distT="0" distB="0" distL="0" distR="0" wp14:anchorId="3D114B8D" wp14:editId="0A4A31F9">
            <wp:extent cx="2479865" cy="299128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9583" cy="3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FE1F" w14:textId="72B6EEA9" w:rsidR="00830D81" w:rsidRDefault="00830D81" w:rsidP="00FF7BB0">
      <w:r w:rsidRPr="00830D81">
        <w:rPr>
          <w:noProof/>
        </w:rPr>
        <w:drawing>
          <wp:inline distT="0" distB="0" distL="0" distR="0" wp14:anchorId="636E8D86" wp14:editId="3C0BDD2E">
            <wp:extent cx="2641175" cy="1811443"/>
            <wp:effectExtent l="0" t="0" r="698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1073" cy="18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C7D">
        <w:rPr>
          <w:rFonts w:hint="eastAsia"/>
        </w:rPr>
        <w:t xml:space="preserve"> </w:t>
      </w:r>
      <w:r w:rsidR="002E615A" w:rsidRPr="002E615A">
        <w:rPr>
          <w:noProof/>
        </w:rPr>
        <w:drawing>
          <wp:inline distT="0" distB="0" distL="0" distR="0" wp14:anchorId="73903925" wp14:editId="2C71EA90">
            <wp:extent cx="2610176" cy="1783927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3426" cy="18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3CA6" w14:textId="3D6FB8ED" w:rsidR="002E615A" w:rsidRDefault="002E615A" w:rsidP="00FF7BB0">
      <w:r>
        <w:rPr>
          <w:rFonts w:hint="eastAsia"/>
        </w:rPr>
        <w:t>放著跑五分鐘，就壞掉了</w:t>
      </w:r>
    </w:p>
    <w:p w14:paraId="02162BFA" w14:textId="5D33D89F" w:rsidR="0062381C" w:rsidRDefault="0062381C" w:rsidP="00FF7BB0">
      <w:r>
        <w:rPr>
          <w:rFonts w:hint="eastAsia"/>
        </w:rPr>
        <w:t>但理論上</w:t>
      </w:r>
      <w:r w:rsidR="00DA188C">
        <w:rPr>
          <w:rFonts w:hint="eastAsia"/>
        </w:rPr>
        <w:t>跑到最後就</w:t>
      </w:r>
      <w:r w:rsidR="007017F1">
        <w:rPr>
          <w:rFonts w:hint="eastAsia"/>
        </w:rPr>
        <w:t>不</w:t>
      </w:r>
      <w:r w:rsidR="00DA188C">
        <w:rPr>
          <w:rFonts w:hint="eastAsia"/>
        </w:rPr>
        <w:t>會在出現新的隨機數，因為</w:t>
      </w:r>
      <w:r w:rsidR="002E7C5B" w:rsidRPr="005A5CA7">
        <w:rPr>
          <w:rFonts w:hint="eastAsia"/>
        </w:rPr>
        <w:t>熵</w:t>
      </w:r>
      <w:r w:rsidR="00DA188C">
        <w:rPr>
          <w:rFonts w:hint="eastAsia"/>
        </w:rPr>
        <w:t>用完了</w:t>
      </w:r>
      <w:r w:rsidR="00514591">
        <w:rPr>
          <w:rFonts w:hint="eastAsia"/>
        </w:rPr>
        <w:t>，如果要讓他繼續產生隨機數，就要讓</w:t>
      </w:r>
      <w:r w:rsidR="00514591" w:rsidRPr="005A5CA7">
        <w:rPr>
          <w:rFonts w:hint="eastAsia"/>
        </w:rPr>
        <w:t>熵</w:t>
      </w:r>
      <w:r w:rsidR="00514591">
        <w:rPr>
          <w:rFonts w:hint="eastAsia"/>
        </w:rPr>
        <w:t>增加，可以透過滑鼠點擊之類的行為增加</w:t>
      </w:r>
    </w:p>
    <w:p w14:paraId="290A467F" w14:textId="77777777" w:rsidR="007017F1" w:rsidRDefault="007017F1" w:rsidP="00FF7BB0"/>
    <w:p w14:paraId="10876969" w14:textId="63173089" w:rsidR="002E615A" w:rsidRDefault="00514591" w:rsidP="00FF7BB0">
      <w:r w:rsidRPr="00514591">
        <w:rPr>
          <w:noProof/>
        </w:rPr>
        <w:drawing>
          <wp:inline distT="0" distB="0" distL="0" distR="0" wp14:anchorId="0BADDF19" wp14:editId="37345ACA">
            <wp:extent cx="5440157" cy="384647"/>
            <wp:effectExtent l="19050" t="19050" r="82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8657" cy="395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EDC0A5" w14:textId="27702822" w:rsidR="002E7C5B" w:rsidRDefault="002E7C5B" w:rsidP="00FF7BB0">
      <w:r>
        <w:rPr>
          <w:rFonts w:hint="eastAsia"/>
        </w:rPr>
        <w:t>因為</w:t>
      </w:r>
      <w:r w:rsidRPr="005A5CA7">
        <w:rPr>
          <w:rFonts w:hint="eastAsia"/>
        </w:rPr>
        <w:t>熵</w:t>
      </w:r>
      <w:r>
        <w:rPr>
          <w:rFonts w:hint="eastAsia"/>
        </w:rPr>
        <w:t>耗盡之後就不會產生隨機數了，要攻擊的時候可以發送大量請求把</w:t>
      </w:r>
      <w:r w:rsidRPr="005A5CA7">
        <w:rPr>
          <w:rFonts w:hint="eastAsia"/>
        </w:rPr>
        <w:t>熵</w:t>
      </w:r>
      <w:r>
        <w:rPr>
          <w:rFonts w:hint="eastAsia"/>
        </w:rPr>
        <w:t>消耗掉</w:t>
      </w:r>
    </w:p>
    <w:p w14:paraId="14C06CDB" w14:textId="30068144" w:rsidR="002E7C5B" w:rsidRDefault="002E7C5B" w:rsidP="00FF7BB0"/>
    <w:p w14:paraId="0499CA8D" w14:textId="294050D5" w:rsidR="00AD66B6" w:rsidRDefault="00AD66B6" w:rsidP="00FF7BB0"/>
    <w:p w14:paraId="2369CFE6" w14:textId="2D598033" w:rsidR="001A7C7D" w:rsidRDefault="001A7C7D" w:rsidP="00FF7BB0"/>
    <w:p w14:paraId="5D97EF9B" w14:textId="28CFE74D" w:rsidR="001A7C7D" w:rsidRDefault="001A7C7D" w:rsidP="00FF7BB0"/>
    <w:p w14:paraId="4AE92E38" w14:textId="6E9EEB7D" w:rsidR="001A7C7D" w:rsidRDefault="001A7C7D" w:rsidP="00FF7BB0"/>
    <w:p w14:paraId="61BD0FBF" w14:textId="77777777" w:rsidR="001A7C7D" w:rsidRDefault="001A7C7D" w:rsidP="00FF7BB0">
      <w:pPr>
        <w:rPr>
          <w:rFonts w:hint="eastAsia"/>
        </w:rPr>
      </w:pPr>
    </w:p>
    <w:p w14:paraId="75233DA8" w14:textId="741F128F" w:rsidR="00D12E15" w:rsidRDefault="00D12E15" w:rsidP="00D12E15">
      <w:r w:rsidRPr="007D669C">
        <w:rPr>
          <w:rFonts w:hint="eastAsia"/>
          <w:highlight w:val="yellow"/>
        </w:rPr>
        <w:lastRenderedPageBreak/>
        <w:t>1.</w:t>
      </w:r>
      <w:proofErr w:type="gramStart"/>
      <w:r w:rsidRPr="007D669C">
        <w:rPr>
          <w:rFonts w:hint="eastAsia"/>
          <w:highlight w:val="yellow"/>
        </w:rPr>
        <w:t>7.</w:t>
      </w:r>
      <w:r>
        <w:rPr>
          <w:highlight w:val="yellow"/>
        </w:rPr>
        <w:t>task</w:t>
      </w:r>
      <w:proofErr w:type="gramEnd"/>
      <w:r>
        <w:rPr>
          <w:rFonts w:hint="eastAsia"/>
          <w:highlight w:val="yellow"/>
        </w:rPr>
        <w:t>5</w:t>
      </w:r>
    </w:p>
    <w:p w14:paraId="55DFE453" w14:textId="1C48BCF4" w:rsidR="00AD66B6" w:rsidRDefault="007017F1" w:rsidP="00FF7BB0">
      <w:r w:rsidRPr="007017F1">
        <w:rPr>
          <w:noProof/>
        </w:rPr>
        <w:drawing>
          <wp:inline distT="0" distB="0" distL="0" distR="0" wp14:anchorId="2D858D6C" wp14:editId="668BA398">
            <wp:extent cx="2694458" cy="30513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4897" cy="31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B061" w14:textId="5F622A1E" w:rsidR="00AD66B6" w:rsidRDefault="00FF65A4" w:rsidP="00FF7BB0">
      <w:r w:rsidRPr="00FF65A4">
        <w:rPr>
          <w:noProof/>
        </w:rPr>
        <w:drawing>
          <wp:inline distT="0" distB="0" distL="0" distR="0" wp14:anchorId="53F6A9B9" wp14:editId="3102140C">
            <wp:extent cx="4365091" cy="2264709"/>
            <wp:effectExtent l="0" t="0" r="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0383" cy="22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5E5E" w14:textId="2C308645" w:rsidR="00D12E15" w:rsidRDefault="007017F1" w:rsidP="00FF7BB0">
      <w:r>
        <w:rPr>
          <w:rFonts w:hint="eastAsia"/>
        </w:rPr>
        <w:t>和</w:t>
      </w:r>
      <w:r>
        <w:rPr>
          <w:rFonts w:hint="eastAsia"/>
        </w:rPr>
        <w:t>t</w:t>
      </w:r>
      <w:r>
        <w:t>ask4</w:t>
      </w:r>
      <w:r>
        <w:rPr>
          <w:rFonts w:hint="eastAsia"/>
        </w:rPr>
        <w:t>不同，</w:t>
      </w:r>
      <w:r w:rsidRPr="007017F1">
        <w:rPr>
          <w:rFonts w:hint="eastAsia"/>
        </w:rPr>
        <w:t>即使在熵不足的情況下，</w:t>
      </w:r>
      <w:proofErr w:type="spellStart"/>
      <w:r w:rsidRPr="007017F1">
        <w:rPr>
          <w:rFonts w:hint="eastAsia"/>
        </w:rPr>
        <w:t>urandom</w:t>
      </w:r>
      <w:proofErr w:type="spellEnd"/>
      <w:r w:rsidRPr="007017F1">
        <w:rPr>
          <w:rFonts w:hint="eastAsia"/>
        </w:rPr>
        <w:t>也會持續產生新的隨機數</w:t>
      </w:r>
    </w:p>
    <w:p w14:paraId="085A09A6" w14:textId="45D9E22D" w:rsidR="00D12E15" w:rsidRDefault="00D12E15" w:rsidP="00FF7BB0"/>
    <w:p w14:paraId="52C6B555" w14:textId="1F4FE768" w:rsidR="009569BD" w:rsidRDefault="00BA46F3" w:rsidP="00FF7BB0">
      <w:r w:rsidRPr="00BA46F3">
        <w:rPr>
          <w:noProof/>
        </w:rPr>
        <w:drawing>
          <wp:inline distT="0" distB="0" distL="0" distR="0" wp14:anchorId="576D366E" wp14:editId="32694A61">
            <wp:extent cx="3714451" cy="462798"/>
            <wp:effectExtent l="0" t="0" r="63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239" cy="4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43F7" w14:textId="4948F55E" w:rsidR="009569BD" w:rsidRDefault="009569BD" w:rsidP="00FF7BB0">
      <w:r w:rsidRPr="009569BD">
        <w:rPr>
          <w:noProof/>
        </w:rPr>
        <w:drawing>
          <wp:inline distT="0" distB="0" distL="0" distR="0" wp14:anchorId="76C247F9" wp14:editId="55A76268">
            <wp:extent cx="5634143" cy="1982124"/>
            <wp:effectExtent l="0" t="0" r="508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2204" cy="199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F81C" w14:textId="26AFFF4C" w:rsidR="005029E8" w:rsidRDefault="005029E8" w:rsidP="00FF7BB0"/>
    <w:p w14:paraId="48E1D822" w14:textId="1B2D5BCF" w:rsidR="005029E8" w:rsidRDefault="005029E8" w:rsidP="00FF7BB0"/>
    <w:p w14:paraId="3627C44E" w14:textId="2EA2AF57" w:rsidR="005029E8" w:rsidRDefault="005029E8" w:rsidP="00FF7BB0"/>
    <w:p w14:paraId="322D6FA1" w14:textId="142030DC" w:rsidR="005029E8" w:rsidRDefault="005029E8" w:rsidP="00FF7BB0"/>
    <w:p w14:paraId="31FF1255" w14:textId="216F1961" w:rsidR="005029E8" w:rsidRDefault="005029E8" w:rsidP="00FF7BB0"/>
    <w:p w14:paraId="3E2D5131" w14:textId="6B908C0E" w:rsidR="005029E8" w:rsidRDefault="005029E8" w:rsidP="00FF7BB0"/>
    <w:p w14:paraId="2359EB53" w14:textId="4BA59AE8" w:rsidR="005029E8" w:rsidRDefault="005029E8" w:rsidP="00FF7BB0"/>
    <w:p w14:paraId="2B348243" w14:textId="6B687A77" w:rsidR="005029E8" w:rsidRDefault="005029E8" w:rsidP="00FF7BB0"/>
    <w:p w14:paraId="222F0C03" w14:textId="01EC8E69" w:rsidR="005029E8" w:rsidRDefault="005029E8" w:rsidP="00FF7BB0"/>
    <w:p w14:paraId="6B1FF1E9" w14:textId="77777777" w:rsidR="005029E8" w:rsidRDefault="005029E8" w:rsidP="00FF7BB0">
      <w:pPr>
        <w:rPr>
          <w:rFonts w:hint="eastAsia"/>
        </w:rPr>
      </w:pPr>
    </w:p>
    <w:p w14:paraId="01BF1272" w14:textId="77777777" w:rsidR="005029E8" w:rsidRDefault="005029E8" w:rsidP="00FF7BB0">
      <w:pPr>
        <w:rPr>
          <w:rFonts w:hint="eastAsia"/>
        </w:rPr>
      </w:pPr>
    </w:p>
    <w:p w14:paraId="490AAD10" w14:textId="49171185" w:rsidR="00D12E15" w:rsidRDefault="005029E8" w:rsidP="00FF7BB0">
      <w:r w:rsidRPr="005029E8">
        <w:lastRenderedPageBreak/>
        <w:drawing>
          <wp:inline distT="0" distB="0" distL="0" distR="0" wp14:anchorId="1507ECEB" wp14:editId="1869A77A">
            <wp:extent cx="4650957" cy="1085638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8306" cy="10896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CEB0" w14:textId="617416BB" w:rsidR="006A6F3B" w:rsidRDefault="006A6F3B" w:rsidP="00FF7BB0">
      <w:r w:rsidRPr="006A6F3B">
        <w:rPr>
          <w:noProof/>
        </w:rPr>
        <w:drawing>
          <wp:inline distT="0" distB="0" distL="0" distR="0" wp14:anchorId="3D98EC9C" wp14:editId="37829A69">
            <wp:extent cx="6645910" cy="213931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7BA6" w14:textId="6AAF1C76" w:rsidR="006A6F3B" w:rsidRDefault="006A6F3B" w:rsidP="00FF7BB0">
      <w:r w:rsidRPr="006A6F3B">
        <w:rPr>
          <w:noProof/>
        </w:rPr>
        <w:drawing>
          <wp:inline distT="0" distB="0" distL="0" distR="0" wp14:anchorId="5AE3D406" wp14:editId="2DB23194">
            <wp:extent cx="6645910" cy="59753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D1" w14:textId="2F4DEA3B" w:rsidR="007D669C" w:rsidRDefault="007D669C" w:rsidP="00FF7BB0"/>
    <w:p w14:paraId="5B1FA02A" w14:textId="67505714" w:rsidR="00C75362" w:rsidRDefault="00C75362" w:rsidP="00FF7BB0"/>
    <w:p w14:paraId="102982B8" w14:textId="23888844" w:rsidR="00C75362" w:rsidRDefault="00C75362" w:rsidP="00FF7BB0">
      <w:pPr>
        <w:pBdr>
          <w:bottom w:val="single" w:sz="6" w:space="1" w:color="auto"/>
        </w:pBdr>
      </w:pPr>
    </w:p>
    <w:p w14:paraId="19A5D003" w14:textId="77777777" w:rsidR="00A846B0" w:rsidRDefault="00A846B0" w:rsidP="00FF7BB0"/>
    <w:p w14:paraId="232AB4E0" w14:textId="77777777" w:rsidR="00A846B0" w:rsidRDefault="00A846B0" w:rsidP="00FF7BB0"/>
    <w:p w14:paraId="485E765B" w14:textId="77777777" w:rsidR="00A846B0" w:rsidRDefault="00A846B0" w:rsidP="00FF7BB0"/>
    <w:p w14:paraId="79E9AD75" w14:textId="77777777" w:rsidR="00A846B0" w:rsidRDefault="00A846B0" w:rsidP="00FF7BB0"/>
    <w:p w14:paraId="4E6A6573" w14:textId="77777777" w:rsidR="00A846B0" w:rsidRDefault="00A846B0" w:rsidP="00FF7BB0"/>
    <w:p w14:paraId="6347E438" w14:textId="77777777" w:rsidR="00A846B0" w:rsidRDefault="00A846B0" w:rsidP="00FF7BB0"/>
    <w:p w14:paraId="3D047864" w14:textId="77777777" w:rsidR="00A846B0" w:rsidRDefault="00A846B0" w:rsidP="00FF7BB0"/>
    <w:p w14:paraId="536D1506" w14:textId="77777777" w:rsidR="00A846B0" w:rsidRDefault="00A846B0" w:rsidP="00FF7BB0"/>
    <w:p w14:paraId="30423101" w14:textId="77777777" w:rsidR="00A846B0" w:rsidRDefault="00A846B0" w:rsidP="00FF7BB0"/>
    <w:p w14:paraId="2B0D76EE" w14:textId="77777777" w:rsidR="00A846B0" w:rsidRDefault="00A846B0" w:rsidP="00FF7BB0"/>
    <w:p w14:paraId="754B094D" w14:textId="77777777" w:rsidR="00A846B0" w:rsidRDefault="00A846B0" w:rsidP="00FF7BB0"/>
    <w:p w14:paraId="481AB05C" w14:textId="758E6A7D" w:rsidR="00A846B0" w:rsidRDefault="00A846B0" w:rsidP="00FF7BB0"/>
    <w:p w14:paraId="73982BC7" w14:textId="2FD46090" w:rsidR="00A846B0" w:rsidRDefault="00A846B0" w:rsidP="00FF7BB0"/>
    <w:p w14:paraId="0189441E" w14:textId="0A06D12C" w:rsidR="00A846B0" w:rsidRDefault="00A846B0" w:rsidP="00FF7BB0"/>
    <w:p w14:paraId="42934726" w14:textId="271D4AB2" w:rsidR="00A846B0" w:rsidRDefault="00A846B0" w:rsidP="00FF7BB0"/>
    <w:p w14:paraId="29C74E34" w14:textId="5E0FFBED" w:rsidR="00A846B0" w:rsidRDefault="00A846B0" w:rsidP="00FF7BB0"/>
    <w:p w14:paraId="2640A78A" w14:textId="77777777" w:rsidR="00A846B0" w:rsidRDefault="00A846B0" w:rsidP="00FF7BB0">
      <w:pPr>
        <w:rPr>
          <w:rFonts w:hint="eastAsia"/>
        </w:rPr>
      </w:pPr>
    </w:p>
    <w:p w14:paraId="07843268" w14:textId="77777777" w:rsidR="00A846B0" w:rsidRDefault="00A846B0" w:rsidP="00FF7BB0"/>
    <w:p w14:paraId="686109E8" w14:textId="196816F4" w:rsidR="00B526C1" w:rsidRDefault="00B526C1" w:rsidP="00FF7BB0">
      <w:pPr>
        <w:rPr>
          <w:rFonts w:hint="eastAsia"/>
        </w:rPr>
      </w:pPr>
      <w:r w:rsidRPr="00B526C1">
        <w:rPr>
          <w:noProof/>
        </w:rPr>
        <w:lastRenderedPageBreak/>
        <w:drawing>
          <wp:inline distT="0" distB="0" distL="0" distR="0" wp14:anchorId="3FF30690" wp14:editId="3A5D5B29">
            <wp:extent cx="6645910" cy="859790"/>
            <wp:effectExtent l="19050" t="19050" r="21590" b="1651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9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446C09" w14:textId="7D6AB18D" w:rsidR="00B526C1" w:rsidRDefault="00B526C1" w:rsidP="00FF7BB0">
      <w:r>
        <w:rPr>
          <w:rFonts w:hint="eastAsia"/>
        </w:rPr>
        <w:t>解壓縮檔案</w:t>
      </w:r>
    </w:p>
    <w:p w14:paraId="31CD0C8A" w14:textId="1BCA2C20" w:rsidR="00C75362" w:rsidRDefault="00862725" w:rsidP="00FF7BB0">
      <w:r w:rsidRPr="00862725">
        <w:rPr>
          <w:noProof/>
        </w:rPr>
        <w:drawing>
          <wp:inline distT="0" distB="0" distL="0" distR="0" wp14:anchorId="7D631F38" wp14:editId="4CB0200B">
            <wp:extent cx="5437312" cy="502377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5919" cy="5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3502" w14:textId="22B211A0" w:rsidR="00825FC9" w:rsidRDefault="00825FC9" w:rsidP="00FF7BB0"/>
    <w:p w14:paraId="245AE7DD" w14:textId="72AB89AE" w:rsidR="009519E9" w:rsidRDefault="009519E9" w:rsidP="00FF7BB0">
      <w:r>
        <w:rPr>
          <w:rFonts w:hint="eastAsia"/>
        </w:rPr>
        <w:t>製作隨機數</w:t>
      </w:r>
    </w:p>
    <w:p w14:paraId="5D58FFD1" w14:textId="73C4E595" w:rsidR="00862725" w:rsidRDefault="00057B2F" w:rsidP="00FF7BB0">
      <w:r w:rsidRPr="00057B2F">
        <w:rPr>
          <w:noProof/>
        </w:rPr>
        <w:drawing>
          <wp:inline distT="0" distB="0" distL="0" distR="0" wp14:anchorId="17399756" wp14:editId="316FBA54">
            <wp:extent cx="5461166" cy="844795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1934" cy="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72BF" w14:textId="39CDBE6A" w:rsidR="00B2725F" w:rsidRDefault="00092F29" w:rsidP="00FF7BB0">
      <w:r w:rsidRPr="00092F29">
        <w:rPr>
          <w:noProof/>
        </w:rPr>
        <w:drawing>
          <wp:inline distT="0" distB="0" distL="0" distR="0" wp14:anchorId="6E5EDD2A" wp14:editId="4962D155">
            <wp:extent cx="4609662" cy="2275321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2237" cy="22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B90F" w14:textId="40DE320A" w:rsidR="009519E9" w:rsidRDefault="009519E9" w:rsidP="00FF7BB0"/>
    <w:p w14:paraId="27328F50" w14:textId="695B7259" w:rsidR="009519E9" w:rsidRDefault="009519E9" w:rsidP="00FF7BB0">
      <w:r>
        <w:rPr>
          <w:rFonts w:hint="eastAsia"/>
        </w:rPr>
        <w:t>執行程式</w:t>
      </w:r>
      <w:r w:rsidR="003111FD">
        <w:rPr>
          <w:rFonts w:hint="eastAsia"/>
        </w:rPr>
        <w:t xml:space="preserve"> (</w:t>
      </w:r>
      <w:r w:rsidR="003111FD" w:rsidRPr="003111FD">
        <w:rPr>
          <w:rFonts w:hint="eastAsia"/>
        </w:rPr>
        <w:t>512000</w:t>
      </w:r>
      <w:r w:rsidR="003111FD">
        <w:rPr>
          <w:rFonts w:hint="eastAsia"/>
        </w:rPr>
        <w:t>:</w:t>
      </w:r>
      <w:r w:rsidR="003111FD" w:rsidRPr="003111FD">
        <w:rPr>
          <w:rFonts w:hint="eastAsia"/>
        </w:rPr>
        <w:t>一個序列有多少</w:t>
      </w:r>
      <w:r w:rsidR="003111FD" w:rsidRPr="003111FD">
        <w:rPr>
          <w:rFonts w:hint="eastAsia"/>
        </w:rPr>
        <w:t>bit</w:t>
      </w:r>
      <w:r w:rsidR="003111FD">
        <w:rPr>
          <w:rFonts w:hint="eastAsia"/>
        </w:rPr>
        <w:t>)</w:t>
      </w:r>
    </w:p>
    <w:p w14:paraId="5FEF0DC4" w14:textId="6F30538A" w:rsidR="003A108E" w:rsidRDefault="003A108E" w:rsidP="00FF7BB0">
      <w:r w:rsidRPr="003A108E">
        <w:rPr>
          <w:noProof/>
        </w:rPr>
        <w:drawing>
          <wp:inline distT="0" distB="0" distL="0" distR="0" wp14:anchorId="2C01D051" wp14:editId="04E7B03A">
            <wp:extent cx="5604289" cy="645248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3676" cy="69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BC0" w14:textId="05EA43A9" w:rsidR="009C70A1" w:rsidRDefault="009C70A1" w:rsidP="00FF7BB0"/>
    <w:p w14:paraId="073252A3" w14:textId="56DE2974" w:rsidR="009C70A1" w:rsidRDefault="009C70A1" w:rsidP="00FF7BB0">
      <w:r>
        <w:rPr>
          <w:rFonts w:hint="eastAsia"/>
        </w:rPr>
        <w:t>輸入要測試的檔案名稱</w:t>
      </w:r>
    </w:p>
    <w:p w14:paraId="149B228A" w14:textId="4A16368A" w:rsidR="00A943D6" w:rsidRDefault="009C70A1" w:rsidP="00FF7BB0">
      <w:r w:rsidRPr="009C70A1">
        <w:rPr>
          <w:noProof/>
        </w:rPr>
        <w:drawing>
          <wp:inline distT="0" distB="0" distL="0" distR="0" wp14:anchorId="00E08A94" wp14:editId="19167BA5">
            <wp:extent cx="4586523" cy="1935665"/>
            <wp:effectExtent l="0" t="0" r="5080" b="762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3472" cy="194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2F56" w14:textId="49453C7F" w:rsidR="003111FD" w:rsidRDefault="003111FD" w:rsidP="00FF7BB0"/>
    <w:p w14:paraId="002EB446" w14:textId="77777777" w:rsidR="00A846B0" w:rsidRDefault="00A846B0" w:rsidP="00FF7BB0">
      <w:pPr>
        <w:rPr>
          <w:rFonts w:hint="eastAsia"/>
        </w:rPr>
      </w:pPr>
    </w:p>
    <w:p w14:paraId="5B52E6B6" w14:textId="67442D61" w:rsidR="003111FD" w:rsidRDefault="003111FD" w:rsidP="00FF7BB0">
      <w:r>
        <w:rPr>
          <w:rFonts w:hint="eastAsia"/>
        </w:rPr>
        <w:lastRenderedPageBreak/>
        <w:t>選擇要做的測試和</w:t>
      </w:r>
      <w:r w:rsidR="00B139A9">
        <w:rPr>
          <w:rFonts w:hint="eastAsia"/>
        </w:rPr>
        <w:t>輸入檔案有幾塊</w:t>
      </w:r>
      <w:r w:rsidR="00B139A9">
        <w:rPr>
          <w:rFonts w:hint="eastAsia"/>
        </w:rPr>
        <w:t xml:space="preserve"> (</w:t>
      </w:r>
      <w:r w:rsidR="00B139A9" w:rsidRPr="00A846B0">
        <w:rPr>
          <w:rFonts w:hint="eastAsia"/>
          <w:i/>
          <w:iCs/>
        </w:rPr>
        <w:t>(</w:t>
      </w:r>
      <w:r w:rsidR="00B139A9" w:rsidRPr="00A846B0">
        <w:rPr>
          <w:rFonts w:hint="eastAsia"/>
          <w:i/>
          <w:iCs/>
        </w:rPr>
        <w:t>檔案大小</w:t>
      </w:r>
      <w:r w:rsidR="00B139A9" w:rsidRPr="00A846B0">
        <w:rPr>
          <w:rFonts w:hint="eastAsia"/>
          <w:i/>
          <w:iCs/>
        </w:rPr>
        <w:t xml:space="preserve">/512000)*8 </w:t>
      </w:r>
      <w:r w:rsidR="00B139A9" w:rsidRPr="00A846B0">
        <w:rPr>
          <w:rFonts w:hint="eastAsia"/>
          <w:i/>
          <w:iCs/>
        </w:rPr>
        <w:t>無條件捨去</w:t>
      </w:r>
      <w:r w:rsidR="00B139A9">
        <w:rPr>
          <w:rFonts w:hint="eastAsia"/>
        </w:rPr>
        <w:t>)</w:t>
      </w:r>
    </w:p>
    <w:p w14:paraId="445D8F6E" w14:textId="3BE3EBAB" w:rsidR="009C70A1" w:rsidRDefault="003111FD" w:rsidP="00FF7BB0">
      <w:r w:rsidRPr="003111FD">
        <w:rPr>
          <w:noProof/>
        </w:rPr>
        <w:drawing>
          <wp:inline distT="0" distB="0" distL="0" distR="0" wp14:anchorId="31D4C51B" wp14:editId="3FA578C0">
            <wp:extent cx="6645910" cy="5819775"/>
            <wp:effectExtent l="0" t="0" r="2540" b="952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B84E" w14:textId="0A3C447B" w:rsidR="00D239CF" w:rsidRPr="007E0C71" w:rsidRDefault="007E0C71" w:rsidP="00FF7BB0">
      <w:pPr>
        <w:rPr>
          <w:b/>
          <w:bCs/>
        </w:rPr>
      </w:pPr>
      <w:r w:rsidRPr="007E0C71">
        <w:rPr>
          <w:rFonts w:hint="eastAsia"/>
          <w:b/>
          <w:bCs/>
        </w:rPr>
        <w:t xml:space="preserve">P-VALUE &gt; 0.05 : </w:t>
      </w:r>
      <w:r w:rsidRPr="007E0C71">
        <w:rPr>
          <w:rFonts w:hint="eastAsia"/>
          <w:b/>
          <w:bCs/>
        </w:rPr>
        <w:t>測試通過</w:t>
      </w:r>
    </w:p>
    <w:p w14:paraId="563B23C1" w14:textId="35D78AF7" w:rsidR="00D239CF" w:rsidRDefault="00D239CF" w:rsidP="00FF7BB0"/>
    <w:p w14:paraId="28FAF621" w14:textId="009FFC9B" w:rsidR="00D239CF" w:rsidRDefault="00D239CF" w:rsidP="00FF7BB0"/>
    <w:p w14:paraId="14AA6508" w14:textId="67F2A984" w:rsidR="001A699D" w:rsidRDefault="001A699D" w:rsidP="00FF7BB0"/>
    <w:p w14:paraId="635E087A" w14:textId="29781879" w:rsidR="001A699D" w:rsidRDefault="001A699D" w:rsidP="00FF7BB0"/>
    <w:p w14:paraId="7F4F9FDD" w14:textId="2CB4CD2F" w:rsidR="001A699D" w:rsidRDefault="001A699D" w:rsidP="00FF7BB0"/>
    <w:p w14:paraId="2F304D21" w14:textId="6B0BC8A5" w:rsidR="001A699D" w:rsidRDefault="001A699D" w:rsidP="00FF7BB0"/>
    <w:p w14:paraId="3E1D6418" w14:textId="0895B3D4" w:rsidR="001A699D" w:rsidRDefault="001A699D" w:rsidP="00FF7BB0"/>
    <w:p w14:paraId="72208DF3" w14:textId="65F29D7C" w:rsidR="001A699D" w:rsidRDefault="001A699D" w:rsidP="00FF7BB0"/>
    <w:p w14:paraId="279081C7" w14:textId="6DCF8010" w:rsidR="001A699D" w:rsidRDefault="001A699D" w:rsidP="00FF7BB0"/>
    <w:p w14:paraId="4C70DEAC" w14:textId="211B45E0" w:rsidR="001A699D" w:rsidRDefault="001A699D" w:rsidP="00FF7BB0"/>
    <w:p w14:paraId="2E54709A" w14:textId="78708FB2" w:rsidR="001A699D" w:rsidRDefault="001A699D" w:rsidP="00FF7BB0"/>
    <w:p w14:paraId="11459202" w14:textId="34FF1165" w:rsidR="001A699D" w:rsidRDefault="001A699D" w:rsidP="00FF7BB0"/>
    <w:p w14:paraId="384B3226" w14:textId="37CFA935" w:rsidR="001A699D" w:rsidRDefault="001A699D" w:rsidP="00FF7BB0"/>
    <w:p w14:paraId="349B2215" w14:textId="77777777" w:rsidR="001A699D" w:rsidRDefault="001A699D" w:rsidP="00FF7BB0">
      <w:pPr>
        <w:rPr>
          <w:rFonts w:hint="eastAsia"/>
        </w:rPr>
      </w:pPr>
    </w:p>
    <w:p w14:paraId="12DBE249" w14:textId="1D3BDF0F" w:rsidR="00D239CF" w:rsidRDefault="00816227" w:rsidP="00FF7BB0">
      <w:r>
        <w:rPr>
          <w:rFonts w:hint="eastAsia"/>
        </w:rPr>
        <w:lastRenderedPageBreak/>
        <w:t>【</w:t>
      </w:r>
      <w:r w:rsidRPr="00816227">
        <w:t>Frequency</w:t>
      </w:r>
      <w:r>
        <w:rPr>
          <w:rFonts w:hint="eastAsia"/>
        </w:rPr>
        <w:t>】</w:t>
      </w:r>
      <w:r w:rsidRPr="00816227">
        <w:rPr>
          <w:rFonts w:hint="eastAsia"/>
        </w:rPr>
        <w:t>看</w:t>
      </w:r>
      <w:r w:rsidRPr="00816227">
        <w:rPr>
          <w:rFonts w:hint="eastAsia"/>
        </w:rPr>
        <w:t>0</w:t>
      </w:r>
      <w:r w:rsidRPr="00816227">
        <w:rPr>
          <w:rFonts w:hint="eastAsia"/>
        </w:rPr>
        <w:t>和</w:t>
      </w:r>
      <w:r w:rsidRPr="00816227">
        <w:rPr>
          <w:rFonts w:hint="eastAsia"/>
        </w:rPr>
        <w:t>1</w:t>
      </w:r>
      <w:r w:rsidRPr="00816227">
        <w:rPr>
          <w:rFonts w:hint="eastAsia"/>
        </w:rPr>
        <w:t>在整個序列中所</w:t>
      </w:r>
      <w:proofErr w:type="gramStart"/>
      <w:r w:rsidRPr="00816227">
        <w:rPr>
          <w:rFonts w:hint="eastAsia"/>
        </w:rPr>
        <w:t>佔</w:t>
      </w:r>
      <w:proofErr w:type="gramEnd"/>
      <w:r w:rsidRPr="00816227">
        <w:rPr>
          <w:rFonts w:hint="eastAsia"/>
        </w:rPr>
        <w:t>的比例</w:t>
      </w:r>
      <w:r>
        <w:rPr>
          <w:rFonts w:hint="eastAsia"/>
        </w:rPr>
        <w:t>，</w:t>
      </w:r>
      <w:r w:rsidRPr="00816227">
        <w:rPr>
          <w:rFonts w:hint="eastAsia"/>
        </w:rPr>
        <w:t>確定序列中的</w:t>
      </w:r>
      <w:r w:rsidRPr="00816227">
        <w:rPr>
          <w:rFonts w:hint="eastAsia"/>
        </w:rPr>
        <w:t>1</w:t>
      </w:r>
      <w:r w:rsidRPr="00816227">
        <w:rPr>
          <w:rFonts w:hint="eastAsia"/>
        </w:rPr>
        <w:t>和</w:t>
      </w:r>
      <w:r w:rsidRPr="00816227">
        <w:rPr>
          <w:rFonts w:hint="eastAsia"/>
        </w:rPr>
        <w:t>0</w:t>
      </w:r>
      <w:r w:rsidRPr="00816227">
        <w:rPr>
          <w:rFonts w:hint="eastAsia"/>
        </w:rPr>
        <w:t>數是否與真正的隨機序列中的</w:t>
      </w:r>
      <w:r w:rsidRPr="00816227">
        <w:rPr>
          <w:rFonts w:hint="eastAsia"/>
        </w:rPr>
        <w:t>1</w:t>
      </w:r>
      <w:r w:rsidRPr="00816227">
        <w:rPr>
          <w:rFonts w:hint="eastAsia"/>
        </w:rPr>
        <w:t>和</w:t>
      </w:r>
      <w:r w:rsidRPr="00816227">
        <w:rPr>
          <w:rFonts w:hint="eastAsia"/>
        </w:rPr>
        <w:t>0</w:t>
      </w:r>
      <w:r w:rsidRPr="00816227">
        <w:rPr>
          <w:rFonts w:hint="eastAsia"/>
        </w:rPr>
        <w:t>數近似相同</w:t>
      </w:r>
      <w:r>
        <w:rPr>
          <w:rFonts w:hint="eastAsia"/>
        </w:rPr>
        <w:t>，</w:t>
      </w:r>
      <w:r w:rsidRPr="00816227">
        <w:rPr>
          <w:rFonts w:hint="eastAsia"/>
        </w:rPr>
        <w:t>若通過該測試，則被測序列是隨機的</w:t>
      </w:r>
    </w:p>
    <w:p w14:paraId="794FF36A" w14:textId="010CF10A" w:rsidR="00B536CE" w:rsidRDefault="00D239CF" w:rsidP="00FF7BB0">
      <w:r w:rsidRPr="00D239CF">
        <w:rPr>
          <w:noProof/>
        </w:rPr>
        <w:drawing>
          <wp:inline distT="0" distB="0" distL="0" distR="0" wp14:anchorId="6887ADC0" wp14:editId="05942BE9">
            <wp:extent cx="5054177" cy="2166352"/>
            <wp:effectExtent l="0" t="0" r="0" b="571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6537" cy="21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3000" w14:textId="1CE8FBA0" w:rsidR="00B536CE" w:rsidRDefault="00B536CE" w:rsidP="00FF7BB0"/>
    <w:p w14:paraId="3109E3F2" w14:textId="77A3680B" w:rsidR="00816227" w:rsidRDefault="00816227" w:rsidP="00FF7BB0">
      <w:r>
        <w:rPr>
          <w:rFonts w:hint="eastAsia"/>
        </w:rPr>
        <w:t>【</w:t>
      </w:r>
      <w:r w:rsidRPr="00816227">
        <w:t>Block Frequency</w:t>
      </w:r>
      <w:r>
        <w:rPr>
          <w:rFonts w:hint="eastAsia"/>
        </w:rPr>
        <w:t>】</w:t>
      </w:r>
      <w:r w:rsidRPr="00816227">
        <w:rPr>
          <w:rFonts w:hint="eastAsia"/>
        </w:rPr>
        <w:t>一個特定的</w:t>
      </w:r>
      <w:proofErr w:type="gramStart"/>
      <w:r w:rsidRPr="00816227">
        <w:rPr>
          <w:rFonts w:hint="eastAsia"/>
        </w:rPr>
        <w:t>區塊值在</w:t>
      </w:r>
      <w:proofErr w:type="gramEnd"/>
      <w:r w:rsidRPr="00816227">
        <w:rPr>
          <w:rFonts w:hint="eastAsia"/>
        </w:rPr>
        <w:t>給定的數據序列中出現的次數</w:t>
      </w:r>
    </w:p>
    <w:p w14:paraId="0BC8831B" w14:textId="0EAB9B66" w:rsidR="00D44A0E" w:rsidRDefault="00D239CF" w:rsidP="00FF7BB0">
      <w:r w:rsidRPr="00D239CF">
        <w:rPr>
          <w:noProof/>
        </w:rPr>
        <w:drawing>
          <wp:inline distT="0" distB="0" distL="0" distR="0" wp14:anchorId="68756035" wp14:editId="70B64BBB">
            <wp:extent cx="5071110" cy="208203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6296" cy="20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BA5D" w14:textId="52DB55B2" w:rsidR="003F606A" w:rsidRDefault="003F606A" w:rsidP="00FF7BB0"/>
    <w:p w14:paraId="4373767D" w14:textId="5B5FCC7C" w:rsidR="00816227" w:rsidRDefault="00816227" w:rsidP="00FF7BB0">
      <w:r>
        <w:rPr>
          <w:rFonts w:hint="eastAsia"/>
        </w:rPr>
        <w:t>【</w:t>
      </w:r>
      <w:r w:rsidRPr="00816227">
        <w:t>Cumulative Sums</w:t>
      </w:r>
      <w:r>
        <w:rPr>
          <w:rFonts w:hint="eastAsia"/>
        </w:rPr>
        <w:t>】</w:t>
      </w:r>
      <w:r w:rsidRPr="00816227">
        <w:rPr>
          <w:rFonts w:hint="eastAsia"/>
        </w:rPr>
        <w:t>將一個數據序列的元素進行累積求和，然後計算這些部分和的最大偏離程度。如果數據序列是隨機的，那麼這些部分和的最大偏離程度應該在一個合理的範圍內</w:t>
      </w:r>
    </w:p>
    <w:p w14:paraId="7BAA2DA6" w14:textId="4216AABC" w:rsidR="004A52AC" w:rsidRDefault="00655E5F" w:rsidP="00FF7BB0">
      <w:r w:rsidRPr="00655E5F">
        <w:rPr>
          <w:noProof/>
        </w:rPr>
        <w:drawing>
          <wp:inline distT="0" distB="0" distL="0" distR="0" wp14:anchorId="7AA0B5DA" wp14:editId="2BBEF405">
            <wp:extent cx="5029361" cy="2357543"/>
            <wp:effectExtent l="0" t="0" r="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3215" cy="23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62EF" w14:textId="57A43543" w:rsidR="004A52AC" w:rsidRDefault="004A52AC" w:rsidP="00FF7BB0"/>
    <w:p w14:paraId="519C3630" w14:textId="70D7AA06" w:rsidR="001A699D" w:rsidRDefault="001A699D" w:rsidP="00FF7BB0"/>
    <w:p w14:paraId="1CA2992D" w14:textId="24DB0387" w:rsidR="001A699D" w:rsidRDefault="001A699D" w:rsidP="00FF7BB0"/>
    <w:p w14:paraId="01232405" w14:textId="77777777" w:rsidR="001A699D" w:rsidRDefault="001A699D" w:rsidP="00FF7BB0">
      <w:pPr>
        <w:rPr>
          <w:rFonts w:hint="eastAsia"/>
        </w:rPr>
      </w:pPr>
    </w:p>
    <w:p w14:paraId="61F6BA45" w14:textId="081C0525" w:rsidR="00D409D0" w:rsidRDefault="00D409D0" w:rsidP="00FF7BB0">
      <w:r>
        <w:rPr>
          <w:rFonts w:hint="eastAsia"/>
        </w:rPr>
        <w:lastRenderedPageBreak/>
        <w:t>【</w:t>
      </w:r>
      <w:r w:rsidRPr="00D409D0">
        <w:t>Runs</w:t>
      </w:r>
      <w:r>
        <w:rPr>
          <w:rFonts w:hint="eastAsia"/>
        </w:rPr>
        <w:t>】</w:t>
      </w:r>
      <w:r w:rsidRPr="00D409D0">
        <w:rPr>
          <w:rFonts w:hint="eastAsia"/>
        </w:rPr>
        <w:t>計算序列中出現的連續相同值的次數，稱為</w:t>
      </w:r>
      <w:r w:rsidRPr="00D409D0">
        <w:rPr>
          <w:rFonts w:hint="eastAsia"/>
        </w:rPr>
        <w:t xml:space="preserve"> "runs"</w:t>
      </w:r>
      <w:r w:rsidRPr="00D409D0">
        <w:rPr>
          <w:rFonts w:hint="eastAsia"/>
        </w:rPr>
        <w:t>。然後，計算實際的</w:t>
      </w:r>
      <w:r w:rsidRPr="00D409D0">
        <w:rPr>
          <w:rFonts w:hint="eastAsia"/>
        </w:rPr>
        <w:t xml:space="preserve"> "runs" </w:t>
      </w:r>
      <w:r w:rsidRPr="00D409D0">
        <w:rPr>
          <w:rFonts w:hint="eastAsia"/>
        </w:rPr>
        <w:t>的數量，以及根據隨機性期望的</w:t>
      </w:r>
      <w:r w:rsidRPr="00D409D0">
        <w:rPr>
          <w:rFonts w:hint="eastAsia"/>
        </w:rPr>
        <w:t xml:space="preserve"> "runs" </w:t>
      </w:r>
      <w:r w:rsidRPr="00D409D0">
        <w:rPr>
          <w:rFonts w:hint="eastAsia"/>
        </w:rPr>
        <w:t>的數量。這兩</w:t>
      </w:r>
      <w:proofErr w:type="gramStart"/>
      <w:r w:rsidRPr="00D409D0">
        <w:rPr>
          <w:rFonts w:hint="eastAsia"/>
        </w:rPr>
        <w:t>個</w:t>
      </w:r>
      <w:proofErr w:type="gramEnd"/>
      <w:r w:rsidRPr="00D409D0">
        <w:rPr>
          <w:rFonts w:hint="eastAsia"/>
        </w:rPr>
        <w:t>數字之間的差異用於評估序列是否表現出非隨機的特性</w:t>
      </w:r>
    </w:p>
    <w:p w14:paraId="406DF30B" w14:textId="7D29FAA9" w:rsidR="00DE1F72" w:rsidRDefault="00C237B1" w:rsidP="00FF7BB0">
      <w:r w:rsidRPr="00C237B1">
        <w:rPr>
          <w:noProof/>
        </w:rPr>
        <w:drawing>
          <wp:inline distT="0" distB="0" distL="0" distR="0" wp14:anchorId="4E822F7D" wp14:editId="0A97B5F0">
            <wp:extent cx="5188412" cy="23622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7632" cy="238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DF8E" w14:textId="35FDFF5C" w:rsidR="00222882" w:rsidRDefault="00222882" w:rsidP="00FF7BB0"/>
    <w:p w14:paraId="6C3A389F" w14:textId="189D9E4D" w:rsidR="00D409D0" w:rsidRDefault="00D409D0" w:rsidP="00FF7BB0">
      <w:r>
        <w:rPr>
          <w:rFonts w:hint="eastAsia"/>
        </w:rPr>
        <w:t>【</w:t>
      </w:r>
      <w:r w:rsidR="00BE7AA7" w:rsidRPr="00BE7AA7">
        <w:t>Longest Run of Ones</w:t>
      </w:r>
      <w:r>
        <w:rPr>
          <w:rFonts w:hint="eastAsia"/>
        </w:rPr>
        <w:t>】</w:t>
      </w:r>
      <w:r w:rsidR="00BE7AA7" w:rsidRPr="00BE7AA7">
        <w:rPr>
          <w:rFonts w:hint="eastAsia"/>
        </w:rPr>
        <w:t>評估一個二元序列中連續出現的最長</w:t>
      </w:r>
      <w:r w:rsidR="00BE7AA7" w:rsidRPr="00BE7AA7">
        <w:rPr>
          <w:rFonts w:hint="eastAsia"/>
        </w:rPr>
        <w:t xml:space="preserve"> "1" </w:t>
      </w:r>
      <w:r w:rsidR="00BE7AA7" w:rsidRPr="00BE7AA7">
        <w:rPr>
          <w:rFonts w:hint="eastAsia"/>
        </w:rPr>
        <w:t>的序列是否符合預期的隨機性</w:t>
      </w:r>
    </w:p>
    <w:p w14:paraId="1DDB9F1A" w14:textId="06CB7532" w:rsidR="00A617C2" w:rsidRDefault="006F2931" w:rsidP="00FF7BB0">
      <w:r w:rsidRPr="006F2931">
        <w:rPr>
          <w:noProof/>
        </w:rPr>
        <w:drawing>
          <wp:inline distT="0" distB="0" distL="0" distR="0" wp14:anchorId="465BB809" wp14:editId="4EDB7758">
            <wp:extent cx="5227743" cy="2243744"/>
            <wp:effectExtent l="0" t="0" r="0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162" cy="224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1FB4" w14:textId="71CEA013" w:rsidR="00F0639A" w:rsidRDefault="00F0639A" w:rsidP="00FF7BB0"/>
    <w:p w14:paraId="1EDFEA45" w14:textId="1D56178F" w:rsidR="00BE7AA7" w:rsidRDefault="00BE7AA7" w:rsidP="00FF7BB0">
      <w:r>
        <w:rPr>
          <w:rFonts w:hint="eastAsia"/>
        </w:rPr>
        <w:t>【</w:t>
      </w:r>
      <w:r w:rsidRPr="00BE7AA7">
        <w:t>Rank</w:t>
      </w:r>
      <w:r>
        <w:rPr>
          <w:rFonts w:hint="eastAsia"/>
        </w:rPr>
        <w:t>】</w:t>
      </w:r>
      <w:r w:rsidRPr="00BE7AA7">
        <w:rPr>
          <w:rFonts w:hint="eastAsia"/>
        </w:rPr>
        <w:t>評估矩陣中的線性獨立性</w:t>
      </w:r>
    </w:p>
    <w:p w14:paraId="14F41ACA" w14:textId="29CE14FF" w:rsidR="00A617C2" w:rsidRDefault="00FE5D94" w:rsidP="00FF7BB0">
      <w:r w:rsidRPr="00FE5D94">
        <w:rPr>
          <w:noProof/>
        </w:rPr>
        <w:drawing>
          <wp:inline distT="0" distB="0" distL="0" distR="0" wp14:anchorId="62083348" wp14:editId="3D429376">
            <wp:extent cx="5165774" cy="2230967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6469" cy="22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95F8" w14:textId="3E1FFC85" w:rsidR="00C1681D" w:rsidRDefault="00C1681D" w:rsidP="00FF7BB0"/>
    <w:p w14:paraId="6C274E4F" w14:textId="3AF41E4B" w:rsidR="001A699D" w:rsidRDefault="001A699D" w:rsidP="00FF7BB0"/>
    <w:p w14:paraId="423AE4CF" w14:textId="6868B090" w:rsidR="001A699D" w:rsidRDefault="001A699D" w:rsidP="00FF7BB0"/>
    <w:p w14:paraId="134A7C93" w14:textId="77777777" w:rsidR="001A699D" w:rsidRDefault="001A699D" w:rsidP="00FF7BB0">
      <w:pPr>
        <w:rPr>
          <w:rFonts w:hint="eastAsia"/>
        </w:rPr>
      </w:pPr>
    </w:p>
    <w:p w14:paraId="47A03768" w14:textId="1BC0A24F" w:rsidR="00BE7AA7" w:rsidRDefault="00BE7AA7" w:rsidP="00FF7BB0">
      <w:r>
        <w:rPr>
          <w:rFonts w:hint="eastAsia"/>
        </w:rPr>
        <w:lastRenderedPageBreak/>
        <w:t>【</w:t>
      </w:r>
      <w:r w:rsidR="00817B23" w:rsidRPr="00817B23">
        <w:t>Discrete Fourier Transform</w:t>
      </w:r>
      <w:r>
        <w:rPr>
          <w:rFonts w:hint="eastAsia"/>
        </w:rPr>
        <w:t>】</w:t>
      </w:r>
      <w:r w:rsidR="00817B23" w:rsidRPr="00817B23">
        <w:rPr>
          <w:rFonts w:hint="eastAsia"/>
        </w:rPr>
        <w:t>將數據序列轉換為</w:t>
      </w:r>
      <w:r w:rsidR="009A611A">
        <w:rPr>
          <w:rFonts w:hint="eastAsia"/>
        </w:rPr>
        <w:t>頻率</w:t>
      </w:r>
      <w:r w:rsidR="00817B23" w:rsidRPr="00817B23">
        <w:rPr>
          <w:rFonts w:hint="eastAsia"/>
        </w:rPr>
        <w:t>表示，以檢測是否存在特定的頻率成分</w:t>
      </w:r>
    </w:p>
    <w:p w14:paraId="6BA39360" w14:textId="57834EE2" w:rsidR="00D12903" w:rsidRDefault="00D12903" w:rsidP="00FF7BB0">
      <w:r w:rsidRPr="00D12903">
        <w:rPr>
          <w:noProof/>
        </w:rPr>
        <w:drawing>
          <wp:inline distT="0" distB="0" distL="0" distR="0" wp14:anchorId="228C8E01" wp14:editId="00A846E2">
            <wp:extent cx="5083968" cy="2108200"/>
            <wp:effectExtent l="0" t="0" r="254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4116" cy="21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125C" w14:textId="77777777" w:rsidR="00DF2399" w:rsidRDefault="00DF2399" w:rsidP="00FF7BB0"/>
    <w:p w14:paraId="7CC7E8CB" w14:textId="52FB4C2A" w:rsidR="005C6EEF" w:rsidRDefault="00242643" w:rsidP="00FF7BB0">
      <w:pPr>
        <w:rPr>
          <w:strike/>
        </w:rPr>
      </w:pPr>
      <w:r w:rsidRPr="0063639B">
        <w:rPr>
          <w:strike/>
        </w:rPr>
        <w:t xml:space="preserve">[08] Nonperiodic Template Matchings </w:t>
      </w:r>
      <w:r w:rsidR="00552A2A">
        <w:rPr>
          <w:rFonts w:hint="eastAsia"/>
          <w:strike/>
        </w:rPr>
        <w:t>跑不出來</w:t>
      </w:r>
    </w:p>
    <w:p w14:paraId="1825064B" w14:textId="677A5A47" w:rsidR="00C1681D" w:rsidRPr="00817B23" w:rsidRDefault="00817B23" w:rsidP="00FF7BB0">
      <w:r w:rsidRPr="00817B23">
        <w:rPr>
          <w:rFonts w:hint="eastAsia"/>
        </w:rPr>
        <w:t>檢測數據序列中是否存在與給定模板</w:t>
      </w:r>
      <w:r w:rsidR="00CE3FE8">
        <w:rPr>
          <w:rFonts w:hint="eastAsia"/>
        </w:rPr>
        <w:t>相同</w:t>
      </w:r>
      <w:r w:rsidRPr="00817B23">
        <w:rPr>
          <w:rFonts w:hint="eastAsia"/>
        </w:rPr>
        <w:t>的子序列</w:t>
      </w:r>
    </w:p>
    <w:p w14:paraId="28FBA1C1" w14:textId="37A157E1" w:rsidR="00817B23" w:rsidRPr="0041154D" w:rsidRDefault="00817B23" w:rsidP="00FF7BB0"/>
    <w:p w14:paraId="43B526BC" w14:textId="7A32A1CD" w:rsidR="00FB51C8" w:rsidRPr="0041154D" w:rsidRDefault="00FB51C8" w:rsidP="00FF7BB0">
      <w:r w:rsidRPr="0041154D">
        <w:rPr>
          <w:rFonts w:hint="eastAsia"/>
        </w:rPr>
        <w:t>【</w:t>
      </w:r>
      <w:r w:rsidR="0041154D" w:rsidRPr="0041154D">
        <w:t>Overlapping Template Matchings</w:t>
      </w:r>
      <w:r w:rsidRPr="0041154D">
        <w:rPr>
          <w:rFonts w:hint="eastAsia"/>
        </w:rPr>
        <w:t>】</w:t>
      </w:r>
      <w:r w:rsidR="0041154D" w:rsidRPr="0041154D">
        <w:rPr>
          <w:rFonts w:hint="eastAsia"/>
        </w:rPr>
        <w:t>類似於</w:t>
      </w:r>
      <w:r w:rsidR="0041154D" w:rsidRPr="0041154D">
        <w:t>Nonperiodic Template Matchings</w:t>
      </w:r>
      <w:r w:rsidR="0041154D" w:rsidRPr="0041154D">
        <w:rPr>
          <w:rFonts w:hint="eastAsia"/>
        </w:rPr>
        <w:t>，但它允許模板在序列中重疊出現</w:t>
      </w:r>
    </w:p>
    <w:p w14:paraId="43E67D4B" w14:textId="11437243" w:rsidR="00C1681D" w:rsidRDefault="00DF2399" w:rsidP="00FF7BB0">
      <w:r w:rsidRPr="00DF2399">
        <w:rPr>
          <w:noProof/>
        </w:rPr>
        <w:drawing>
          <wp:inline distT="0" distB="0" distL="0" distR="0" wp14:anchorId="63832EA2" wp14:editId="34D65C67">
            <wp:extent cx="5102547" cy="2057400"/>
            <wp:effectExtent l="0" t="0" r="3175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5292" cy="20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1EE5" w14:textId="478684F9" w:rsidR="00B70630" w:rsidRDefault="00B70630" w:rsidP="00FF7BB0"/>
    <w:p w14:paraId="0EA81E00" w14:textId="54D6D096" w:rsidR="00177442" w:rsidRDefault="00177442" w:rsidP="00FF7BB0">
      <w:r>
        <w:rPr>
          <w:rFonts w:hint="eastAsia"/>
        </w:rPr>
        <w:t>【</w:t>
      </w:r>
      <w:r w:rsidR="00117A0A" w:rsidRPr="00117A0A">
        <w:t>Universal Statistical</w:t>
      </w:r>
      <w:r>
        <w:rPr>
          <w:rFonts w:hint="eastAsia"/>
        </w:rPr>
        <w:t>】</w:t>
      </w:r>
      <w:r w:rsidR="00117A0A" w:rsidRPr="00117A0A">
        <w:rPr>
          <w:rFonts w:hint="eastAsia"/>
        </w:rPr>
        <w:t>利用統計學原理來評估數據序列的隨機性</w:t>
      </w:r>
    </w:p>
    <w:p w14:paraId="73ABD69E" w14:textId="173E2A2D" w:rsidR="00B322B1" w:rsidRDefault="00116B13" w:rsidP="00FF7BB0">
      <w:r w:rsidRPr="00116B13">
        <w:rPr>
          <w:noProof/>
        </w:rPr>
        <w:drawing>
          <wp:inline distT="0" distB="0" distL="0" distR="0" wp14:anchorId="46E4B3E6" wp14:editId="4975717A">
            <wp:extent cx="5119464" cy="2214880"/>
            <wp:effectExtent l="0" t="0" r="508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1745" cy="22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ABB" w14:textId="398F30A9" w:rsidR="00B322B1" w:rsidRDefault="00B322B1" w:rsidP="00FF7BB0"/>
    <w:p w14:paraId="454A86FB" w14:textId="57291EE1" w:rsidR="001A699D" w:rsidRDefault="001A699D" w:rsidP="00FF7BB0"/>
    <w:p w14:paraId="5F927374" w14:textId="1064218E" w:rsidR="001A699D" w:rsidRDefault="001A699D" w:rsidP="00FF7BB0"/>
    <w:p w14:paraId="6C67F417" w14:textId="77777777" w:rsidR="001A699D" w:rsidRDefault="001A699D" w:rsidP="00FF7BB0">
      <w:pPr>
        <w:rPr>
          <w:rFonts w:hint="eastAsia"/>
        </w:rPr>
      </w:pPr>
    </w:p>
    <w:p w14:paraId="197DE41B" w14:textId="18BF8C8A" w:rsidR="00117A0A" w:rsidRDefault="00117A0A" w:rsidP="00FF7BB0">
      <w:r>
        <w:rPr>
          <w:rFonts w:hint="eastAsia"/>
        </w:rPr>
        <w:lastRenderedPageBreak/>
        <w:t>【</w:t>
      </w:r>
      <w:r w:rsidR="00CD167F" w:rsidRPr="00CD167F">
        <w:t>Approximate Entropy</w:t>
      </w:r>
      <w:r>
        <w:rPr>
          <w:rFonts w:hint="eastAsia"/>
        </w:rPr>
        <w:t>】</w:t>
      </w:r>
      <w:r w:rsidR="00CD167F" w:rsidRPr="00CD167F">
        <w:rPr>
          <w:rFonts w:hint="eastAsia"/>
        </w:rPr>
        <w:t>測量數據序列的複雜性，以檢測序列中的規律性和隨機性</w:t>
      </w:r>
    </w:p>
    <w:p w14:paraId="5537A96C" w14:textId="3BF4E71A" w:rsidR="00FC1B35" w:rsidRDefault="00C02551" w:rsidP="00FF7BB0">
      <w:r w:rsidRPr="00C02551">
        <w:rPr>
          <w:noProof/>
        </w:rPr>
        <w:drawing>
          <wp:inline distT="0" distB="0" distL="0" distR="0" wp14:anchorId="3D529EE5" wp14:editId="7239CA67">
            <wp:extent cx="4935851" cy="2016125"/>
            <wp:effectExtent l="0" t="0" r="0" b="31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9161" cy="20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6203" w14:textId="25DAB057" w:rsidR="00FC1B35" w:rsidRDefault="00FC1B35" w:rsidP="00FF7BB0"/>
    <w:p w14:paraId="51ABD11F" w14:textId="17751F1F" w:rsidR="00E64671" w:rsidRDefault="00CD167F" w:rsidP="00FF7BB0">
      <w:r>
        <w:rPr>
          <w:rFonts w:hint="eastAsia"/>
        </w:rPr>
        <w:t>【</w:t>
      </w:r>
      <w:r w:rsidRPr="00CD167F">
        <w:t>Random Excursions</w:t>
      </w:r>
      <w:r>
        <w:rPr>
          <w:rFonts w:hint="eastAsia"/>
        </w:rPr>
        <w:t>】</w:t>
      </w:r>
      <w:r w:rsidRPr="00CD167F">
        <w:rPr>
          <w:rFonts w:hint="eastAsia"/>
        </w:rPr>
        <w:t>檢測在隨機序列中出現的偏移或異常</w:t>
      </w:r>
    </w:p>
    <w:p w14:paraId="5B9D1AE9" w14:textId="0337B3F1" w:rsidR="00600915" w:rsidRDefault="00E64671" w:rsidP="00FF7BB0">
      <w:r w:rsidRPr="00E64671">
        <w:rPr>
          <w:noProof/>
        </w:rPr>
        <w:drawing>
          <wp:inline distT="0" distB="0" distL="0" distR="0" wp14:anchorId="02166F66" wp14:editId="17895466">
            <wp:extent cx="4925398" cy="3659929"/>
            <wp:effectExtent l="0" t="0" r="889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0902" cy="36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E990" w14:textId="0A7783D5" w:rsidR="00CD167F" w:rsidRDefault="00CD167F" w:rsidP="00FF7BB0"/>
    <w:p w14:paraId="26092D64" w14:textId="491F12D8" w:rsidR="001A699D" w:rsidRDefault="001A699D" w:rsidP="00FF7BB0"/>
    <w:p w14:paraId="4822C72E" w14:textId="793FF9F6" w:rsidR="001A699D" w:rsidRDefault="001A699D" w:rsidP="00FF7BB0"/>
    <w:p w14:paraId="266552CC" w14:textId="18261C7A" w:rsidR="001A699D" w:rsidRDefault="001A699D" w:rsidP="00FF7BB0"/>
    <w:p w14:paraId="091F28EC" w14:textId="0B71ACD8" w:rsidR="001A699D" w:rsidRDefault="001A699D" w:rsidP="00FF7BB0"/>
    <w:p w14:paraId="23009C68" w14:textId="697D15A0" w:rsidR="001A699D" w:rsidRDefault="001A699D" w:rsidP="00FF7BB0"/>
    <w:p w14:paraId="7EB37EC7" w14:textId="47138876" w:rsidR="001A699D" w:rsidRDefault="001A699D" w:rsidP="00FF7BB0"/>
    <w:p w14:paraId="5366ED8F" w14:textId="2EB466DC" w:rsidR="001A699D" w:rsidRDefault="001A699D" w:rsidP="00FF7BB0"/>
    <w:p w14:paraId="59DACC94" w14:textId="39E72E9F" w:rsidR="001A699D" w:rsidRDefault="001A699D" w:rsidP="00FF7BB0"/>
    <w:p w14:paraId="74F44FF7" w14:textId="5BACBE80" w:rsidR="001A699D" w:rsidRDefault="001A699D" w:rsidP="00FF7BB0"/>
    <w:p w14:paraId="0D151370" w14:textId="7C97687B" w:rsidR="001A699D" w:rsidRDefault="001A699D" w:rsidP="00FF7BB0"/>
    <w:p w14:paraId="57902ABF" w14:textId="50C4C929" w:rsidR="001A699D" w:rsidRDefault="001A699D" w:rsidP="00FF7BB0"/>
    <w:p w14:paraId="286619B0" w14:textId="77777777" w:rsidR="001A699D" w:rsidRDefault="001A699D" w:rsidP="00FF7BB0">
      <w:pPr>
        <w:rPr>
          <w:rFonts w:hint="eastAsia"/>
        </w:rPr>
      </w:pPr>
    </w:p>
    <w:p w14:paraId="39FF36C8" w14:textId="369A6D2D" w:rsidR="00CD167F" w:rsidRDefault="00CD167F" w:rsidP="00FF7BB0">
      <w:r>
        <w:rPr>
          <w:rFonts w:hint="eastAsia"/>
        </w:rPr>
        <w:lastRenderedPageBreak/>
        <w:t>【</w:t>
      </w:r>
      <w:r w:rsidR="00B07714" w:rsidRPr="00B07714">
        <w:t>Random Excursions Variant</w:t>
      </w:r>
      <w:r>
        <w:rPr>
          <w:rFonts w:hint="eastAsia"/>
        </w:rPr>
        <w:t>】</w:t>
      </w:r>
      <w:r w:rsidR="00B07714" w:rsidRPr="00B07714">
        <w:rPr>
          <w:rFonts w:hint="eastAsia"/>
        </w:rPr>
        <w:t>與</w:t>
      </w:r>
      <w:r w:rsidR="00B07714" w:rsidRPr="00B07714">
        <w:t>Random Excursions</w:t>
      </w:r>
      <w:r w:rsidR="00B07714" w:rsidRPr="00B07714">
        <w:rPr>
          <w:rFonts w:hint="eastAsia"/>
        </w:rPr>
        <w:t>類似，但在計算過程中考慮了特定的變異，以提高檢測的敏感性</w:t>
      </w:r>
    </w:p>
    <w:p w14:paraId="545F50E8" w14:textId="2584A759" w:rsidR="00E64671" w:rsidRDefault="00E64671" w:rsidP="00FF7BB0">
      <w:r w:rsidRPr="00E64671">
        <w:rPr>
          <w:noProof/>
        </w:rPr>
        <w:drawing>
          <wp:inline distT="0" distB="0" distL="0" distR="0" wp14:anchorId="7D11D7FF" wp14:editId="6802D21C">
            <wp:extent cx="5934903" cy="6697010"/>
            <wp:effectExtent l="0" t="0" r="8890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D865" w14:textId="77777777" w:rsidR="00881650" w:rsidRDefault="00881650" w:rsidP="00FF7BB0"/>
    <w:p w14:paraId="71FC7B34" w14:textId="24B35C2A" w:rsidR="00BE6FF4" w:rsidRPr="00881650" w:rsidRDefault="0063639B" w:rsidP="00FF7BB0">
      <w:pPr>
        <w:rPr>
          <w:strike/>
        </w:rPr>
      </w:pPr>
      <w:r w:rsidRPr="00881650">
        <w:rPr>
          <w:strike/>
        </w:rPr>
        <w:t>[14] Serial</w:t>
      </w:r>
      <w:r w:rsidR="00E64671" w:rsidRPr="00881650">
        <w:rPr>
          <w:rFonts w:hint="eastAsia"/>
          <w:strike/>
        </w:rPr>
        <w:t xml:space="preserve"> </w:t>
      </w:r>
      <w:r w:rsidR="00E64671" w:rsidRPr="00881650">
        <w:rPr>
          <w:rFonts w:hint="eastAsia"/>
          <w:strike/>
        </w:rPr>
        <w:t>跑不出來</w:t>
      </w:r>
    </w:p>
    <w:p w14:paraId="0FE38004" w14:textId="7FD143B0" w:rsidR="00881650" w:rsidRPr="00881650" w:rsidRDefault="00881650" w:rsidP="00FF7BB0">
      <w:r w:rsidRPr="00881650">
        <w:rPr>
          <w:rFonts w:hint="eastAsia"/>
        </w:rPr>
        <w:t>檢測數據序列中是否存在組合模式或相關性</w:t>
      </w:r>
    </w:p>
    <w:p w14:paraId="1A1EAAA1" w14:textId="77777777" w:rsidR="00881650" w:rsidRPr="0063639B" w:rsidRDefault="00881650" w:rsidP="00FF7BB0">
      <w:pPr>
        <w:rPr>
          <w:strike/>
        </w:rPr>
      </w:pPr>
    </w:p>
    <w:p w14:paraId="1E73D059" w14:textId="54A5E33B" w:rsidR="00BE6FF4" w:rsidRPr="003266DC" w:rsidRDefault="003266DC" w:rsidP="00FF7BB0">
      <w:pPr>
        <w:rPr>
          <w:strike/>
        </w:rPr>
      </w:pPr>
      <w:r w:rsidRPr="003266DC">
        <w:rPr>
          <w:strike/>
        </w:rPr>
        <w:t>[15] Linear Complexity</w:t>
      </w:r>
      <w:r w:rsidR="00E64671">
        <w:rPr>
          <w:rFonts w:hint="eastAsia"/>
          <w:strike/>
        </w:rPr>
        <w:t xml:space="preserve"> </w:t>
      </w:r>
      <w:r w:rsidR="00E64671">
        <w:rPr>
          <w:rFonts w:hint="eastAsia"/>
          <w:strike/>
        </w:rPr>
        <w:t>跑不出來</w:t>
      </w:r>
    </w:p>
    <w:p w14:paraId="6E5DBEDD" w14:textId="15630F89" w:rsidR="00BE6FF4" w:rsidRDefault="000E2710" w:rsidP="00FF7BB0">
      <w:r w:rsidRPr="000E2710">
        <w:rPr>
          <w:rFonts w:hint="eastAsia"/>
        </w:rPr>
        <w:t>測量數據序列的線性複雜性</w:t>
      </w:r>
    </w:p>
    <w:p w14:paraId="770EEBD9" w14:textId="77777777" w:rsidR="00E64671" w:rsidRDefault="00E64671" w:rsidP="00FF7BB0"/>
    <w:p w14:paraId="6FEFFB47" w14:textId="6487CDF9" w:rsidR="00BE6FF4" w:rsidRDefault="00BE6FF4" w:rsidP="00FF7BB0"/>
    <w:p w14:paraId="0062DBFB" w14:textId="77777777" w:rsidR="007173D9" w:rsidRPr="00825FC9" w:rsidRDefault="007173D9" w:rsidP="00FF7BB0">
      <w:pPr>
        <w:rPr>
          <w:rFonts w:hint="eastAsia"/>
        </w:rPr>
      </w:pPr>
      <w:bookmarkStart w:id="0" w:name="_GoBack"/>
      <w:bookmarkEnd w:id="0"/>
    </w:p>
    <w:sectPr w:rsidR="007173D9" w:rsidRPr="00825FC9" w:rsidSect="003E615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799"/>
    <w:rsid w:val="00034400"/>
    <w:rsid w:val="000422BA"/>
    <w:rsid w:val="00054BAD"/>
    <w:rsid w:val="00057797"/>
    <w:rsid w:val="00057B2F"/>
    <w:rsid w:val="00060BFC"/>
    <w:rsid w:val="00072526"/>
    <w:rsid w:val="00073AF0"/>
    <w:rsid w:val="000855C4"/>
    <w:rsid w:val="000911FC"/>
    <w:rsid w:val="00092F29"/>
    <w:rsid w:val="000A618C"/>
    <w:rsid w:val="000D757C"/>
    <w:rsid w:val="000E2710"/>
    <w:rsid w:val="000E364D"/>
    <w:rsid w:val="00101478"/>
    <w:rsid w:val="00116B13"/>
    <w:rsid w:val="00117A0A"/>
    <w:rsid w:val="00125E08"/>
    <w:rsid w:val="00127E22"/>
    <w:rsid w:val="00133590"/>
    <w:rsid w:val="00135949"/>
    <w:rsid w:val="00137ADF"/>
    <w:rsid w:val="0014092C"/>
    <w:rsid w:val="0017071E"/>
    <w:rsid w:val="00177442"/>
    <w:rsid w:val="00177F49"/>
    <w:rsid w:val="001952D6"/>
    <w:rsid w:val="001A1C8B"/>
    <w:rsid w:val="001A699D"/>
    <w:rsid w:val="001A7C7D"/>
    <w:rsid w:val="001B226F"/>
    <w:rsid w:val="001E6ED3"/>
    <w:rsid w:val="001F2E66"/>
    <w:rsid w:val="001F3817"/>
    <w:rsid w:val="001F723F"/>
    <w:rsid w:val="00216444"/>
    <w:rsid w:val="00222882"/>
    <w:rsid w:val="00242643"/>
    <w:rsid w:val="00253422"/>
    <w:rsid w:val="002548A5"/>
    <w:rsid w:val="002713CF"/>
    <w:rsid w:val="002715B0"/>
    <w:rsid w:val="00284D89"/>
    <w:rsid w:val="002A29C1"/>
    <w:rsid w:val="002E615A"/>
    <w:rsid w:val="002E7C5B"/>
    <w:rsid w:val="002F6C19"/>
    <w:rsid w:val="003062AD"/>
    <w:rsid w:val="003111FD"/>
    <w:rsid w:val="00316C1B"/>
    <w:rsid w:val="003266DC"/>
    <w:rsid w:val="003362FB"/>
    <w:rsid w:val="0034577A"/>
    <w:rsid w:val="0037683F"/>
    <w:rsid w:val="00395FA5"/>
    <w:rsid w:val="003A108E"/>
    <w:rsid w:val="003A371B"/>
    <w:rsid w:val="003A521D"/>
    <w:rsid w:val="003A5F5C"/>
    <w:rsid w:val="003B0B8F"/>
    <w:rsid w:val="003E615D"/>
    <w:rsid w:val="003F606A"/>
    <w:rsid w:val="003F7BEA"/>
    <w:rsid w:val="004065B2"/>
    <w:rsid w:val="0041154D"/>
    <w:rsid w:val="00421456"/>
    <w:rsid w:val="0042172D"/>
    <w:rsid w:val="00424236"/>
    <w:rsid w:val="00445E71"/>
    <w:rsid w:val="00451D1D"/>
    <w:rsid w:val="00465B85"/>
    <w:rsid w:val="00466149"/>
    <w:rsid w:val="004668B0"/>
    <w:rsid w:val="00473B89"/>
    <w:rsid w:val="00475B25"/>
    <w:rsid w:val="004871CB"/>
    <w:rsid w:val="004973F9"/>
    <w:rsid w:val="004A213F"/>
    <w:rsid w:val="004A52AC"/>
    <w:rsid w:val="004E48B9"/>
    <w:rsid w:val="004E735C"/>
    <w:rsid w:val="004E7BC6"/>
    <w:rsid w:val="005029E8"/>
    <w:rsid w:val="00514591"/>
    <w:rsid w:val="00517947"/>
    <w:rsid w:val="00526AE7"/>
    <w:rsid w:val="00530D4D"/>
    <w:rsid w:val="00531EB5"/>
    <w:rsid w:val="00552A2A"/>
    <w:rsid w:val="00571373"/>
    <w:rsid w:val="00571FCF"/>
    <w:rsid w:val="0058611A"/>
    <w:rsid w:val="005A3921"/>
    <w:rsid w:val="005A5CA7"/>
    <w:rsid w:val="005C0922"/>
    <w:rsid w:val="005C6EEF"/>
    <w:rsid w:val="005C720D"/>
    <w:rsid w:val="005F5DA1"/>
    <w:rsid w:val="00600915"/>
    <w:rsid w:val="0062381C"/>
    <w:rsid w:val="006242C5"/>
    <w:rsid w:val="0063576A"/>
    <w:rsid w:val="0063639B"/>
    <w:rsid w:val="00653CBC"/>
    <w:rsid w:val="00655E5F"/>
    <w:rsid w:val="00660799"/>
    <w:rsid w:val="006624FD"/>
    <w:rsid w:val="00670D73"/>
    <w:rsid w:val="00697923"/>
    <w:rsid w:val="006A3CE6"/>
    <w:rsid w:val="006A6F3B"/>
    <w:rsid w:val="006F2931"/>
    <w:rsid w:val="006F3AF2"/>
    <w:rsid w:val="007007D5"/>
    <w:rsid w:val="007017F1"/>
    <w:rsid w:val="007022FE"/>
    <w:rsid w:val="0071156A"/>
    <w:rsid w:val="007130D6"/>
    <w:rsid w:val="007173D9"/>
    <w:rsid w:val="0072757B"/>
    <w:rsid w:val="007333DE"/>
    <w:rsid w:val="0073480A"/>
    <w:rsid w:val="00751748"/>
    <w:rsid w:val="0075193E"/>
    <w:rsid w:val="0075654E"/>
    <w:rsid w:val="00766152"/>
    <w:rsid w:val="00774DB8"/>
    <w:rsid w:val="00781C0A"/>
    <w:rsid w:val="007821ED"/>
    <w:rsid w:val="007C14B2"/>
    <w:rsid w:val="007D669C"/>
    <w:rsid w:val="007E0C71"/>
    <w:rsid w:val="007F72EB"/>
    <w:rsid w:val="008010E6"/>
    <w:rsid w:val="00810981"/>
    <w:rsid w:val="00813DBF"/>
    <w:rsid w:val="00814854"/>
    <w:rsid w:val="00816227"/>
    <w:rsid w:val="00817B23"/>
    <w:rsid w:val="00825FC9"/>
    <w:rsid w:val="008279CD"/>
    <w:rsid w:val="00830D81"/>
    <w:rsid w:val="00862343"/>
    <w:rsid w:val="00862725"/>
    <w:rsid w:val="0086296C"/>
    <w:rsid w:val="008676AD"/>
    <w:rsid w:val="00873F4C"/>
    <w:rsid w:val="00881650"/>
    <w:rsid w:val="008878D8"/>
    <w:rsid w:val="00887F74"/>
    <w:rsid w:val="008C518D"/>
    <w:rsid w:val="008D178A"/>
    <w:rsid w:val="008E4BF3"/>
    <w:rsid w:val="008E4D49"/>
    <w:rsid w:val="009136F2"/>
    <w:rsid w:val="0092145B"/>
    <w:rsid w:val="00923410"/>
    <w:rsid w:val="0094176D"/>
    <w:rsid w:val="009458C2"/>
    <w:rsid w:val="009519E9"/>
    <w:rsid w:val="00952B27"/>
    <w:rsid w:val="009569BD"/>
    <w:rsid w:val="0096059E"/>
    <w:rsid w:val="00965875"/>
    <w:rsid w:val="009A611A"/>
    <w:rsid w:val="009A7C94"/>
    <w:rsid w:val="009C117E"/>
    <w:rsid w:val="009C49F3"/>
    <w:rsid w:val="009C70A1"/>
    <w:rsid w:val="009E6055"/>
    <w:rsid w:val="00A03708"/>
    <w:rsid w:val="00A065F4"/>
    <w:rsid w:val="00A14812"/>
    <w:rsid w:val="00A4025F"/>
    <w:rsid w:val="00A617C2"/>
    <w:rsid w:val="00A6318A"/>
    <w:rsid w:val="00A764DF"/>
    <w:rsid w:val="00A846B0"/>
    <w:rsid w:val="00A943D6"/>
    <w:rsid w:val="00AA451D"/>
    <w:rsid w:val="00AC3C7A"/>
    <w:rsid w:val="00AC7276"/>
    <w:rsid w:val="00AC7D41"/>
    <w:rsid w:val="00AD66B6"/>
    <w:rsid w:val="00AE4ECC"/>
    <w:rsid w:val="00B014A7"/>
    <w:rsid w:val="00B02651"/>
    <w:rsid w:val="00B07714"/>
    <w:rsid w:val="00B12282"/>
    <w:rsid w:val="00B139A9"/>
    <w:rsid w:val="00B236A8"/>
    <w:rsid w:val="00B242A4"/>
    <w:rsid w:val="00B2725F"/>
    <w:rsid w:val="00B322B1"/>
    <w:rsid w:val="00B43CB7"/>
    <w:rsid w:val="00B516A1"/>
    <w:rsid w:val="00B526C1"/>
    <w:rsid w:val="00B536CE"/>
    <w:rsid w:val="00B60282"/>
    <w:rsid w:val="00B66EF7"/>
    <w:rsid w:val="00B70630"/>
    <w:rsid w:val="00B837EC"/>
    <w:rsid w:val="00BA46F3"/>
    <w:rsid w:val="00BA7D7D"/>
    <w:rsid w:val="00BB3B5E"/>
    <w:rsid w:val="00BE3649"/>
    <w:rsid w:val="00BE6FF4"/>
    <w:rsid w:val="00BE7AA7"/>
    <w:rsid w:val="00BF1B0A"/>
    <w:rsid w:val="00BF2712"/>
    <w:rsid w:val="00C02551"/>
    <w:rsid w:val="00C07BE1"/>
    <w:rsid w:val="00C1681D"/>
    <w:rsid w:val="00C22C00"/>
    <w:rsid w:val="00C237B1"/>
    <w:rsid w:val="00C239AE"/>
    <w:rsid w:val="00C353D7"/>
    <w:rsid w:val="00C44289"/>
    <w:rsid w:val="00C47492"/>
    <w:rsid w:val="00C53D6E"/>
    <w:rsid w:val="00C63992"/>
    <w:rsid w:val="00C67065"/>
    <w:rsid w:val="00C75362"/>
    <w:rsid w:val="00C75F2F"/>
    <w:rsid w:val="00CA2FE4"/>
    <w:rsid w:val="00CB1652"/>
    <w:rsid w:val="00CD167F"/>
    <w:rsid w:val="00CD30CD"/>
    <w:rsid w:val="00CE3FE8"/>
    <w:rsid w:val="00D12903"/>
    <w:rsid w:val="00D12E15"/>
    <w:rsid w:val="00D171DF"/>
    <w:rsid w:val="00D210BB"/>
    <w:rsid w:val="00D239CF"/>
    <w:rsid w:val="00D409D0"/>
    <w:rsid w:val="00D44A0E"/>
    <w:rsid w:val="00D44F8C"/>
    <w:rsid w:val="00D45D1B"/>
    <w:rsid w:val="00D5205D"/>
    <w:rsid w:val="00D56690"/>
    <w:rsid w:val="00DA188C"/>
    <w:rsid w:val="00DE1F72"/>
    <w:rsid w:val="00DE2337"/>
    <w:rsid w:val="00DF2399"/>
    <w:rsid w:val="00E07415"/>
    <w:rsid w:val="00E23850"/>
    <w:rsid w:val="00E4069D"/>
    <w:rsid w:val="00E4242D"/>
    <w:rsid w:val="00E457BD"/>
    <w:rsid w:val="00E457D8"/>
    <w:rsid w:val="00E5270F"/>
    <w:rsid w:val="00E54705"/>
    <w:rsid w:val="00E57137"/>
    <w:rsid w:val="00E61D1B"/>
    <w:rsid w:val="00E64671"/>
    <w:rsid w:val="00E81802"/>
    <w:rsid w:val="00E876AF"/>
    <w:rsid w:val="00EB1AAF"/>
    <w:rsid w:val="00EE22EF"/>
    <w:rsid w:val="00F0639A"/>
    <w:rsid w:val="00F16EAC"/>
    <w:rsid w:val="00F27FF2"/>
    <w:rsid w:val="00F43046"/>
    <w:rsid w:val="00F471FE"/>
    <w:rsid w:val="00F506B7"/>
    <w:rsid w:val="00F537D9"/>
    <w:rsid w:val="00F93E09"/>
    <w:rsid w:val="00FB51C8"/>
    <w:rsid w:val="00FC1B35"/>
    <w:rsid w:val="00FC55C7"/>
    <w:rsid w:val="00FC5E8B"/>
    <w:rsid w:val="00FE09C7"/>
    <w:rsid w:val="00FE5D94"/>
    <w:rsid w:val="00FF65A4"/>
    <w:rsid w:val="00FF7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0AB6C"/>
  <w15:chartTrackingRefBased/>
  <w15:docId w15:val="{C488D92D-9423-4B9A-BCD7-5B6509218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7071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137A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:lang w:bidi="th-TH"/>
    </w:rPr>
  </w:style>
  <w:style w:type="character" w:customStyle="1" w:styleId="HTML0">
    <w:name w:val="HTML 預設格式 字元"/>
    <w:basedOn w:val="a0"/>
    <w:link w:val="HTML"/>
    <w:uiPriority w:val="99"/>
    <w:semiHidden/>
    <w:rsid w:val="00137ADF"/>
    <w:rPr>
      <w:rFonts w:ascii="細明體" w:eastAsia="細明體" w:hAnsi="細明體" w:cs="細明體"/>
      <w:kern w:val="0"/>
      <w:szCs w:val="24"/>
      <w:lang w:bidi="th-TH"/>
    </w:rPr>
  </w:style>
  <w:style w:type="paragraph" w:styleId="a3">
    <w:name w:val="Date"/>
    <w:basedOn w:val="a"/>
    <w:next w:val="a"/>
    <w:link w:val="a4"/>
    <w:uiPriority w:val="99"/>
    <w:semiHidden/>
    <w:unhideWhenUsed/>
    <w:rsid w:val="007D669C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7D669C"/>
  </w:style>
  <w:style w:type="character" w:styleId="a5">
    <w:name w:val="Hyperlink"/>
    <w:basedOn w:val="a0"/>
    <w:uiPriority w:val="99"/>
    <w:unhideWhenUsed/>
    <w:rsid w:val="00825FC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25FC9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57B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0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microsoft.com/office/2007/relationships/hdphoto" Target="media/hdphoto1.wdp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3890</TotalTime>
  <Pages>15</Pages>
  <Words>477</Words>
  <Characters>2723</Characters>
  <Application>Microsoft Office Word</Application>
  <DocSecurity>0</DocSecurity>
  <Lines>22</Lines>
  <Paragraphs>6</Paragraphs>
  <ScaleCrop>false</ScaleCrop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245</cp:revision>
  <dcterms:created xsi:type="dcterms:W3CDTF">2024-03-11T06:25:00Z</dcterms:created>
  <dcterms:modified xsi:type="dcterms:W3CDTF">2024-03-24T11:16:00Z</dcterms:modified>
</cp:coreProperties>
</file>